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FE7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DC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D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56C34C8" w:rsidR="004A7F4E" w:rsidRPr="006C2771" w:rsidRDefault="003C1D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64AF29" w:rsidR="00266CB6" w:rsidRPr="009C572F" w:rsidRDefault="003C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C52E1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FABEC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5434B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FAB29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515E8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71F012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877F2" w:rsidR="000D4B2E" w:rsidRPr="006C2771" w:rsidRDefault="003C1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07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C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A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AAEE5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EB28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6B85A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4C2F3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0A025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66332E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60B8E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E9DE3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2065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A4862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7268F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0939F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EA8F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6F55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2794F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BB761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1616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9021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818F4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67C4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04CF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4494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5D4A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A379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BBC5E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16BEE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74F99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13B0F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AF01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AED23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5E625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AF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45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54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50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E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76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C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04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D5AD0A" w:rsidR="00266CB6" w:rsidRPr="009C572F" w:rsidRDefault="003C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BCDFA7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F4F0E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985B2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1AA26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26C8E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D7E63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BC85B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3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C3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C2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E5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FA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1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6E3A91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840B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BD4D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8D595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C8726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3CEB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25B2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B9C7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7390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6F9D4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C99C0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31E8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CCDF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0549A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2358F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FE4A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CA0EA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140E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30095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B2EB1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CD354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EC44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A8883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B4D7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4B10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F121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6B0AA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77FD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7E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D6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4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F8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41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F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27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0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9F107" w:rsidR="00266CB6" w:rsidRPr="009C572F" w:rsidRDefault="003C1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ABA5E5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5310C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36801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B38DC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C9216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C4A82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04017" w:rsidR="001458D3" w:rsidRPr="006C2771" w:rsidRDefault="003C1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6F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68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7E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8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F9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A6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6559E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44809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90979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20FA9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5214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A1550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F7DEE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8AA9D" w:rsidR="009A6C64" w:rsidRPr="003C1DC3" w:rsidRDefault="003C1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DC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B21E3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AEFB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781C9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1627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9B10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13A80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B537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DAD91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7B00A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8C33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B8255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667C6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09187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64504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F20EB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CBA1A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B4A0A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6C611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C61568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0BBF4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07ECC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06CB4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12FD2" w:rsidR="009A6C64" w:rsidRPr="006C2771" w:rsidRDefault="003C1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4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96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8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1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38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EF4D9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A75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00D565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901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9A7B4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62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2942F0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89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43C88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37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77AA7B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36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4D802" w:rsidR="004A7F4E" w:rsidRPr="006C2771" w:rsidRDefault="003C1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9B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5A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27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A0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00D0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DC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