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E21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24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24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CC8C7F" w:rsidR="004A7F4E" w:rsidRPr="006C2771" w:rsidRDefault="00EF24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2A0A0" w:rsidR="00266CB6" w:rsidRPr="009C572F" w:rsidRDefault="00EF2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D0287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01A49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6C573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C62C2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EEF11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BA68F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A34AA" w:rsidR="000D4B2E" w:rsidRPr="006C2771" w:rsidRDefault="00EF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C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E3E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F1421" w:rsidR="009A6C64" w:rsidRPr="00EF2449" w:rsidRDefault="00EF2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4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A293B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EB10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95C2AC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C3DB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609C4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0490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2B7FA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0B96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AB439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DA54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F7E44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74592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D89D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7A122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A6F05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244A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D0FA4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8AB6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8C90B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4412B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7E6A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E0B0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A4BBC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EA2F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F2ADA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88789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7A23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2442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D481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9FCA2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D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64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D1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57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B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0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2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04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C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D799C3" w:rsidR="00266CB6" w:rsidRPr="009C572F" w:rsidRDefault="00EF2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FF17D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6DA5E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F6994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5D3B9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820D56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FB396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FDEA6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57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96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B4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57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E6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77FFF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71A45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1D78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8CC1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42C6A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13C2E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C2582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4607C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0DF6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C6FD2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99FF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95DB0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2E195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0FBE3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C3BE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1BE4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93AAF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E900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C8A02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ADAB0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A9480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FD0D4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0A6F0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8086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175BE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96A6A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D6A9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1BE8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71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94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E4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B4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85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AC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0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7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9B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CD966" w:rsidR="00266CB6" w:rsidRPr="009C572F" w:rsidRDefault="00EF2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4087B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8D38A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7622A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55704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C6FA1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D6DE7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94EDE" w:rsidR="001458D3" w:rsidRPr="006C2771" w:rsidRDefault="00EF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3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8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DA1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5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4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1E140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010D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65872" w:rsidR="009A6C64" w:rsidRPr="00EF2449" w:rsidRDefault="00EF2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4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D03D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433A9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40F34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FF77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B807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8C4CB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951A9" w:rsidR="009A6C64" w:rsidRPr="00EF2449" w:rsidRDefault="00EF2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4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8AAF5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3228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E53A5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0467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DFF67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F4C6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CA35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3D50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64E0C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8B85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BA89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FFBF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B94C3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EA6E9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4925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F034D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A2E21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86108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F78D5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6CE56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637DA" w:rsidR="009A6C64" w:rsidRPr="006C2771" w:rsidRDefault="00EF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97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E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9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93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F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E2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EDABC" w:rsidR="004A7F4E" w:rsidRPr="006C2771" w:rsidRDefault="00EF2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48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D12A8" w:rsidR="004A7F4E" w:rsidRPr="006C2771" w:rsidRDefault="00EF2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DE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F4F7D" w:rsidR="004A7F4E" w:rsidRPr="006C2771" w:rsidRDefault="00EF2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BF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88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02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D2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56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8D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06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BB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AF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32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95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0B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F04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E1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44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