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9FC5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5D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5D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126DEF" w:rsidR="004A7F4E" w:rsidRPr="006C2771" w:rsidRDefault="00585D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4E6A74" w:rsidR="00266CB6" w:rsidRPr="009C572F" w:rsidRDefault="0058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D6CD6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541B5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A7AC3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D1FCC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2545DE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5AD32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AFA822" w:rsidR="000D4B2E" w:rsidRPr="006C2771" w:rsidRDefault="00585D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9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2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81FE9" w:rsidR="009A6C64" w:rsidRPr="00585DDD" w:rsidRDefault="0058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D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7B4B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55718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FCF2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8AB41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D0CA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FE283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0E0DB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AFA9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A911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6083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3044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894BB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F8802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2F3A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81028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748E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E500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3B38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25C5A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201F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5D070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3F3B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9CD7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FD57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BC4C3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BE2C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EEFB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73A7FD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CA31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F613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0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1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F6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D3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9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5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3A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88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0B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FDF159" w:rsidR="00266CB6" w:rsidRPr="009C572F" w:rsidRDefault="0058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B1DE2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4D175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E0C56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055F6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57398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A2DD1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FC370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04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B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B3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32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1E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A22F9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3DED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60FC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C80B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9FB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B485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8D302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5915B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278F3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AD0A2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D5463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FA35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90E4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AF81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55F5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8A6D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5479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FB26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8D39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BB22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F8539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91FC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F0F1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55C7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064A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4DA5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EA6E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1095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FD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0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51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E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45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74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2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E4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BB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8956E" w:rsidR="00266CB6" w:rsidRPr="009C572F" w:rsidRDefault="00585D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7B0AA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21528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F86D2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6C80F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896CC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DBF33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677C5" w:rsidR="001458D3" w:rsidRPr="006C2771" w:rsidRDefault="00585D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9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435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5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3F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32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5F250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7BD8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9A236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EF4F7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B55A9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16A1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F1B8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433C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C6278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5C6E2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A5C9A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786F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EE27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11306" w:rsidR="009A6C64" w:rsidRPr="00585DDD" w:rsidRDefault="00585D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5D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871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A7B3A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A0BD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83FF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45FBF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FDF26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DC359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13C59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6C1C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5B351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A9AA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91A3D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4380C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D3885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B4E23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43BCE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5D094" w:rsidR="009A6C64" w:rsidRPr="006C2771" w:rsidRDefault="00585D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F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0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43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7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5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F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807A7" w:rsidR="004A7F4E" w:rsidRPr="006C2771" w:rsidRDefault="0058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21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AD0AA" w:rsidR="004A7F4E" w:rsidRPr="006C2771" w:rsidRDefault="00585D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56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D8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00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D2C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0FB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EE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1BE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A51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42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A3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B7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62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2C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E9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30E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5DD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F9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