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72F3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5E2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5E2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D9F2F25" w:rsidR="004A7F4E" w:rsidRPr="006C2771" w:rsidRDefault="00785E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73B65C" w:rsidR="00266CB6" w:rsidRPr="009C572F" w:rsidRDefault="00785E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8E178F" w:rsidR="000D4B2E" w:rsidRPr="006C2771" w:rsidRDefault="00785E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6781BD" w:rsidR="000D4B2E" w:rsidRPr="006C2771" w:rsidRDefault="00785E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011360" w:rsidR="000D4B2E" w:rsidRPr="006C2771" w:rsidRDefault="00785E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8C1A31" w:rsidR="000D4B2E" w:rsidRPr="006C2771" w:rsidRDefault="00785E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0B06D8" w:rsidR="000D4B2E" w:rsidRPr="006C2771" w:rsidRDefault="00785E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AA50DB" w:rsidR="000D4B2E" w:rsidRPr="006C2771" w:rsidRDefault="00785E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E6EEF4" w:rsidR="000D4B2E" w:rsidRPr="006C2771" w:rsidRDefault="00785E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3CD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1EE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FD8CE5" w:rsidR="009A6C64" w:rsidRPr="00785E22" w:rsidRDefault="00785E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E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B705A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5FF31A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8A1DA8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A7B991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FB580" w:rsidR="009A6C64" w:rsidRPr="00785E22" w:rsidRDefault="00785E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E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E09076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A73EC7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91962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B6C36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2D561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E336F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A9BFE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9CD81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6D893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9906C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A6735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65502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EF41D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57E81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3FAE7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66E88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6EA26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17DFB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06BB6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0AA69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6F514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889BD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7FCF7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8A5FE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9272C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0C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D7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BB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45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CF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D1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7E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FC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B4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482EDE" w:rsidR="00266CB6" w:rsidRPr="009C572F" w:rsidRDefault="00785E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2F5FFD" w:rsidR="001458D3" w:rsidRPr="006C2771" w:rsidRDefault="00785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0A5196" w:rsidR="001458D3" w:rsidRPr="006C2771" w:rsidRDefault="00785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BC73A8" w:rsidR="001458D3" w:rsidRPr="006C2771" w:rsidRDefault="00785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F98780" w:rsidR="001458D3" w:rsidRPr="006C2771" w:rsidRDefault="00785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EEC1C1" w:rsidR="001458D3" w:rsidRPr="006C2771" w:rsidRDefault="00785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4715B" w:rsidR="001458D3" w:rsidRPr="006C2771" w:rsidRDefault="00785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932C50" w:rsidR="001458D3" w:rsidRPr="006C2771" w:rsidRDefault="00785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9F4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5A6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48E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95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98D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75F56F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1DC613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418DA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60B4C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45DFF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F3662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7DB0D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49EAB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916B3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7A048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33349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26A71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4FA60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9C42D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7B866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AEEB7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175E4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96048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B01B6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BB1A5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8E6F7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804DA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A239E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ABD2E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46663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90377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7C103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BB4CB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38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F9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DA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91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6A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46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49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25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15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C867A4" w:rsidR="00266CB6" w:rsidRPr="009C572F" w:rsidRDefault="00785E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07944F" w:rsidR="001458D3" w:rsidRPr="006C2771" w:rsidRDefault="00785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0857B5" w:rsidR="001458D3" w:rsidRPr="006C2771" w:rsidRDefault="00785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B40AB1" w:rsidR="001458D3" w:rsidRPr="006C2771" w:rsidRDefault="00785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6E4C2A" w:rsidR="001458D3" w:rsidRPr="006C2771" w:rsidRDefault="00785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5E210A" w:rsidR="001458D3" w:rsidRPr="006C2771" w:rsidRDefault="00785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B018A1" w:rsidR="001458D3" w:rsidRPr="006C2771" w:rsidRDefault="00785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34456E" w:rsidR="001458D3" w:rsidRPr="006C2771" w:rsidRDefault="00785E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6EC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64B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4A4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E7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0EF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282DE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EBD8FF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E5ED1" w:rsidR="009A6C64" w:rsidRPr="00785E22" w:rsidRDefault="00785E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E2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6FC80" w:rsidR="009A6C64" w:rsidRPr="00785E22" w:rsidRDefault="00785E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E2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9F352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388DB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5F84E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91706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C87EA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53139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94CEE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AB119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3F7AF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5B4B7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31555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9479B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2F357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3A55A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92156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B2E25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A1098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888CE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7C5FA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510EC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DD521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9F312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8CB48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41033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63F0C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EDFDF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F65EC" w:rsidR="009A6C64" w:rsidRPr="006C2771" w:rsidRDefault="00785E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61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2A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34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F7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B6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87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4E7E31" w:rsidR="004A7F4E" w:rsidRPr="006C2771" w:rsidRDefault="00785E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B53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5EBA9" w:rsidR="004A7F4E" w:rsidRPr="006C2771" w:rsidRDefault="00785E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845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226D23" w:rsidR="004A7F4E" w:rsidRPr="006C2771" w:rsidRDefault="00785E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A24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70C092" w:rsidR="004A7F4E" w:rsidRPr="006C2771" w:rsidRDefault="00785E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A60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225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9D6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1CD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C8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2DE8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EE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3747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BDC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C355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8B0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5E22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