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CB1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5F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5FA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258BA6" w:rsidR="004A7F4E" w:rsidRPr="006C2771" w:rsidRDefault="00C45F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75BAF" w:rsidR="00266CB6" w:rsidRPr="009C572F" w:rsidRDefault="00C45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EBD58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D95D6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387FE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0868B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B49FA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FE203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BE250" w:rsidR="000D4B2E" w:rsidRPr="006C2771" w:rsidRDefault="00C45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32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64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51891" w:rsidR="009A6C64" w:rsidRPr="00C45FA5" w:rsidRDefault="00C45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F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1F787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BE7C8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6A4F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9718E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CA847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2963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9D011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58F4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EEE69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B942A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DF571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A8F69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7F50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F3F6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967AE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D297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3AFB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6EFD2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69A5A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0108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DB8D7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4D47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634C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1FCC2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3B36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7213C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FE19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0D121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939C1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D2438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3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F9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8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0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2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6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8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7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F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A1252" w:rsidR="00266CB6" w:rsidRPr="009C572F" w:rsidRDefault="00C45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0D5D2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8F726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BFF348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032B6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9C53C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410CE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31913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7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5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69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4B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5F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8035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4A37E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6EEAD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EDB8A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0A9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B0E6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B3A7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8BA3A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FA92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7550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0B11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F815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634C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2F691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10F85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4599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8C7B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9608D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D0BE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DDA65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488BF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6B6F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5FF4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78CBF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3DE0E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0BE65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C941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3B97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F9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D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D1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3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2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D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26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6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7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2DB12E" w:rsidR="00266CB6" w:rsidRPr="009C572F" w:rsidRDefault="00C45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EB0DE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E4947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1A2AE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5D391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5EF09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781A0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2E886" w:rsidR="001458D3" w:rsidRPr="006C2771" w:rsidRDefault="00C45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2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C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B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A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3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8D24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FC385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7D25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2B482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38C9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5C89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6C35D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E0EF9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D3E9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D0F03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E45BA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1F10E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2EC0C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26D6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046FC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4A17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854B8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E11CF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885D2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45F2F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03C4D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8E49D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BC88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B1F7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9977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900E6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E89D4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9BF7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B0C7B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DF5B3" w:rsidR="009A6C64" w:rsidRPr="00C45FA5" w:rsidRDefault="00C45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FA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E15B0" w:rsidR="009A6C64" w:rsidRPr="006C2771" w:rsidRDefault="00C45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2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9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67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1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0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A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38339" w:rsidR="004A7F4E" w:rsidRPr="006C2771" w:rsidRDefault="00C45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C5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86984" w:rsidR="004A7F4E" w:rsidRPr="006C2771" w:rsidRDefault="00C45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D9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D8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31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42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3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67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A9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07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1A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00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CA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16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6D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E4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0DB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5F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