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6653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05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05A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9D14EA2" w:rsidR="004A7F4E" w:rsidRPr="006C2771" w:rsidRDefault="004605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20C88" w:rsidR="00266CB6" w:rsidRPr="009C572F" w:rsidRDefault="00460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D80B6" w:rsidR="000D4B2E" w:rsidRPr="006C2771" w:rsidRDefault="00460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D9548F" w:rsidR="000D4B2E" w:rsidRPr="006C2771" w:rsidRDefault="00460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BC7EB" w:rsidR="000D4B2E" w:rsidRPr="006C2771" w:rsidRDefault="00460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751554" w:rsidR="000D4B2E" w:rsidRPr="006C2771" w:rsidRDefault="00460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A86E13" w:rsidR="000D4B2E" w:rsidRPr="006C2771" w:rsidRDefault="00460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114BF" w:rsidR="000D4B2E" w:rsidRPr="006C2771" w:rsidRDefault="00460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50CD42" w:rsidR="000D4B2E" w:rsidRPr="006C2771" w:rsidRDefault="004605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03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7C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08397" w:rsidR="009A6C64" w:rsidRPr="004605AF" w:rsidRDefault="00460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5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A7F90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25E07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77BCB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C19BD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4FF9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32D3D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E5D2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386EF" w:rsidR="009A6C64" w:rsidRPr="004605AF" w:rsidRDefault="00460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5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05F2E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7A8B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F846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00280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41F7B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E1365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B1D0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A7D7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BEAA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EFB87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0692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5C914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3401F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2CF66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E6FD4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B0096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BF56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F304E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FA545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55D0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6B565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3BFF9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89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7B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01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9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EF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41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A7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E4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C9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59B3DC" w:rsidR="00266CB6" w:rsidRPr="009C572F" w:rsidRDefault="00460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137E8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C8435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77CA8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3E738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A281C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BF0A9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69EE16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8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7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7F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55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E77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A5D9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AF0F9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16EF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130D6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42117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FAA3F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455D5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08016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D770B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4907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BEDB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3B276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CD5E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7057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9B0DD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6E00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E883F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01CFF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6242F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11CD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232A4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33E57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87AE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3F16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DAF7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5E57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4349B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6AA2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9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CCD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9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0D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CA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27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99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63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7A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4E709" w:rsidR="00266CB6" w:rsidRPr="009C572F" w:rsidRDefault="004605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0E9E0B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94286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725D19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9E3F1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37371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895607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98FAD" w:rsidR="001458D3" w:rsidRPr="006C2771" w:rsidRDefault="004605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28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9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9C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57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95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191D1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2D99D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28F5B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C292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D868F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4F2B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84EC6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50249" w:rsidR="009A6C64" w:rsidRPr="004605AF" w:rsidRDefault="00460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5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8BE60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3C831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D67C7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6546E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CE2C4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29EAC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472D0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2EA43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1CC5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0145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D379E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EC0D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2B21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619B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F5C4A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1EC97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BE563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76EE2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50458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24F65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4D050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B14DF" w:rsidR="009A6C64" w:rsidRPr="006C2771" w:rsidRDefault="004605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8519C" w:rsidR="009A6C64" w:rsidRPr="004605AF" w:rsidRDefault="004605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5A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F8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2B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02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3C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6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EF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C2CD5" w:rsidR="004A7F4E" w:rsidRPr="006C2771" w:rsidRDefault="00460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BAE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EDCC7" w:rsidR="004A7F4E" w:rsidRPr="006C2771" w:rsidRDefault="00460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95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AB86D1" w:rsidR="004A7F4E" w:rsidRPr="006C2771" w:rsidRDefault="00460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26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FD1C7" w:rsidR="004A7F4E" w:rsidRPr="006C2771" w:rsidRDefault="004605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72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E7B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62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FA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6E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1F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1CD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DF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3B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3A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C07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05A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