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625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2F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2F0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E85C6F" w:rsidR="004A7F4E" w:rsidRPr="006C2771" w:rsidRDefault="00B92F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AA1EB" w:rsidR="00266CB6" w:rsidRPr="009C572F" w:rsidRDefault="00B92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5A581" w:rsidR="000D4B2E" w:rsidRPr="006C2771" w:rsidRDefault="00B92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C9D45" w:rsidR="000D4B2E" w:rsidRPr="006C2771" w:rsidRDefault="00B92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FFAD9" w:rsidR="000D4B2E" w:rsidRPr="006C2771" w:rsidRDefault="00B92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E3054" w:rsidR="000D4B2E" w:rsidRPr="006C2771" w:rsidRDefault="00B92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71AD2" w:rsidR="000D4B2E" w:rsidRPr="006C2771" w:rsidRDefault="00B92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3B82A" w:rsidR="000D4B2E" w:rsidRPr="006C2771" w:rsidRDefault="00B92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DDBBE" w:rsidR="000D4B2E" w:rsidRPr="006C2771" w:rsidRDefault="00B92F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66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9B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5B6C1" w:rsidR="009A6C64" w:rsidRPr="00B92F01" w:rsidRDefault="00B92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F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AEC9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11BB7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F9517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E91C2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5CF95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8BBC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4F4CF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C397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DDA77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FFBD6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E3B8D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FF28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FB8DE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702C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D4A9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BC03D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668B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834C1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0CD76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EC18C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5627E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F060E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F2A8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B8DAB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C590A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0EA67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04AD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D2F7B" w:rsidR="009A6C64" w:rsidRPr="00B92F01" w:rsidRDefault="00B92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F0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A33F3" w:rsidR="009A6C64" w:rsidRPr="00B92F01" w:rsidRDefault="00B92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F0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F28AF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86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39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8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EF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F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A6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C7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B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59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33CAED" w:rsidR="00266CB6" w:rsidRPr="009C572F" w:rsidRDefault="00B92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2DB70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93F92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653D9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AFB2F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4838F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60DEF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40732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1D1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8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53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D5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61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54FD7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DE1F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EA04A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56CAD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4B18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1FDA1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81E5A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6CB6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21D51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EF4D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995FE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B2D3B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2508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4121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EF87E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58DBB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871B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2CD8D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3238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4936A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95DA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34C8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BBA1D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F4101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0C6DC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6E7C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6991F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4F2BB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0C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4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F6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9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F0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0F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DA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FC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2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220068" w:rsidR="00266CB6" w:rsidRPr="009C572F" w:rsidRDefault="00B92F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6B3A3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6EECA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8BEF2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3FF7C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D0598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3D576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7C81F" w:rsidR="001458D3" w:rsidRPr="006C2771" w:rsidRDefault="00B92F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A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21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0F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81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B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6BEA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842E2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0247C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504B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851CC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126E8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2E07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2089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B7E8A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26C4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E892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25F1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3A227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01155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48A3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CB50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8ED2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70A22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51E1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55C10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97DF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4AB3B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E0EFF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FA49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40F2D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1E1EC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8E1A9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A0533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05DAB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953F9" w:rsidR="009A6C64" w:rsidRPr="00B92F01" w:rsidRDefault="00B92F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2F0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03FB4" w:rsidR="009A6C64" w:rsidRPr="006C2771" w:rsidRDefault="00B92F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88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D0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3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4F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D5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21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79F242" w:rsidR="004A7F4E" w:rsidRPr="006C2771" w:rsidRDefault="00B92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D1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8ABFD" w:rsidR="004A7F4E" w:rsidRPr="006C2771" w:rsidRDefault="00B92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C3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4E316" w:rsidR="004A7F4E" w:rsidRPr="006C2771" w:rsidRDefault="00B92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26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6B728" w:rsidR="004A7F4E" w:rsidRPr="006C2771" w:rsidRDefault="00B92F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FF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D7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5A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C1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F1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76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CD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40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A6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E1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6AA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2F0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