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847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8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8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24E7AE" w:rsidR="004A7F4E" w:rsidRPr="006C2771" w:rsidRDefault="006F68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67577" w:rsidR="00266CB6" w:rsidRPr="009C572F" w:rsidRDefault="006F6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F2000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EB0F0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B74CA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B2E3B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704E8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AEFE6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EBB7D" w:rsidR="000D4B2E" w:rsidRPr="006C2771" w:rsidRDefault="006F6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A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5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2564D" w:rsidR="009A6C64" w:rsidRPr="006F68DA" w:rsidRDefault="006F6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8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D1A3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5A08A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414B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941CA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BB7D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2764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1271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02E3F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38C0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DC9A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B7E4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32C8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0286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B979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8C03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E7A3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9371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7B44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80C0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3786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CBDA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637A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9B37E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A725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AA146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F3513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09E0E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7F8C3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47EFF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A1D5F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57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0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3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69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82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7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B2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3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1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4E90A" w:rsidR="00266CB6" w:rsidRPr="009C572F" w:rsidRDefault="006F6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057DE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225FC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96698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D5059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C1160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714C7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77C27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84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D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7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D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CA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E371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B1D5F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255F4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D2F86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CA3A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37E9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1E41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2604E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6387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9E0B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09A0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55CE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F543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2CE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7AE7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A11D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8896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0CB3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6012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B508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9802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EBEE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7185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129C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2C7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6C85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E709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21B0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2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8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4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E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6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7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44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3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E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503A9" w:rsidR="00266CB6" w:rsidRPr="009C572F" w:rsidRDefault="006F6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D6CD77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B294B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3C328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70D18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BBF016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7C61C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6CE3F" w:rsidR="001458D3" w:rsidRPr="006C2771" w:rsidRDefault="006F6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9D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F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B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3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17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8709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54BA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3E0B6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4AEC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E9E9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07AF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2611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45410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5C1F6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068A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11816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C7E2E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800C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B51E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35C25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94EB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BC698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E0114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FA5D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83DAF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C6C94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21A73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35303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D9F54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3230C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F8F09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F0EF2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05C87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5FEFB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9F601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9F063" w:rsidR="009A6C64" w:rsidRPr="006C2771" w:rsidRDefault="006F6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7B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9E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7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B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5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05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E2C86" w:rsidR="004A7F4E" w:rsidRPr="006C2771" w:rsidRDefault="006F6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5F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7D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79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0C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6B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5C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5D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0A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70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64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F3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72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E4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03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32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E0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87B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8D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349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