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27E2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470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470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7C37F3F" w:rsidR="004A7F4E" w:rsidRPr="006C2771" w:rsidRDefault="005147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7BBC55" w:rsidR="00266CB6" w:rsidRPr="009C572F" w:rsidRDefault="00514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9D97A3" w:rsidR="000D4B2E" w:rsidRPr="006C2771" w:rsidRDefault="00514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53ECB3" w:rsidR="000D4B2E" w:rsidRPr="006C2771" w:rsidRDefault="00514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ED78FF" w:rsidR="000D4B2E" w:rsidRPr="006C2771" w:rsidRDefault="00514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684A23" w:rsidR="000D4B2E" w:rsidRPr="006C2771" w:rsidRDefault="00514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9A6EBF" w:rsidR="000D4B2E" w:rsidRPr="006C2771" w:rsidRDefault="00514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FC487B" w:rsidR="000D4B2E" w:rsidRPr="006C2771" w:rsidRDefault="00514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C04401" w:rsidR="000D4B2E" w:rsidRPr="006C2771" w:rsidRDefault="00514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6B5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264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14DA93" w:rsidR="009A6C64" w:rsidRPr="00514705" w:rsidRDefault="00514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7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7A5A5A" w:rsidR="009A6C64" w:rsidRPr="00514705" w:rsidRDefault="00514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70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D42946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E4D9C7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C31931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7EF2F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91102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F570A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AAD77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CBAC24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46C26B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E9EA2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DAEE6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38712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989A53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D1D1A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A6481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3A75F3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FFC78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05B03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11D3E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4DA9C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65A24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44CC1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84B74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C066AC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9A161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84076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7A3A8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2BAC0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FAC47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0F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E3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217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B8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72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63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D9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28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F1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D2FF38" w:rsidR="00266CB6" w:rsidRPr="009C572F" w:rsidRDefault="00514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1AB0A9" w:rsidR="001458D3" w:rsidRPr="006C2771" w:rsidRDefault="00514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00364B" w:rsidR="001458D3" w:rsidRPr="006C2771" w:rsidRDefault="00514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AAC075" w:rsidR="001458D3" w:rsidRPr="006C2771" w:rsidRDefault="00514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3B638D" w:rsidR="001458D3" w:rsidRPr="006C2771" w:rsidRDefault="00514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D2EC72" w:rsidR="001458D3" w:rsidRPr="006C2771" w:rsidRDefault="00514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2EBB98" w:rsidR="001458D3" w:rsidRPr="006C2771" w:rsidRDefault="00514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A9388B" w:rsidR="001458D3" w:rsidRPr="006C2771" w:rsidRDefault="00514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19D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F0B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CF8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55A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0A2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DBE56C" w:rsidR="009A6C64" w:rsidRPr="00514705" w:rsidRDefault="00514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7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6C83C2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4723C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BBCBD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24848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30AAD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44A50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64883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40A53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85392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92A5D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F54A0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1A651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35B3D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572B60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94DAC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4FD1B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E5633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107E8A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66CFA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00D7B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BEF70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623273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E05A6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894CD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E3524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20DFD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4A027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60B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19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15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05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34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08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46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6E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27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D8A629" w:rsidR="00266CB6" w:rsidRPr="009C572F" w:rsidRDefault="00514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251F67" w:rsidR="001458D3" w:rsidRPr="006C2771" w:rsidRDefault="00514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0CEF29" w:rsidR="001458D3" w:rsidRPr="006C2771" w:rsidRDefault="00514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C5840D" w:rsidR="001458D3" w:rsidRPr="006C2771" w:rsidRDefault="00514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2F3EA0" w:rsidR="001458D3" w:rsidRPr="006C2771" w:rsidRDefault="00514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C011D5" w:rsidR="001458D3" w:rsidRPr="006C2771" w:rsidRDefault="00514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F8E3D2" w:rsidR="001458D3" w:rsidRPr="006C2771" w:rsidRDefault="00514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41CD30" w:rsidR="001458D3" w:rsidRPr="006C2771" w:rsidRDefault="00514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B88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F97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956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17C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662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737BDF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0A32CB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AA9B3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5B75D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975A8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AD8D0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A2246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A90B1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2D1DC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5EF3B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B5B11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8E1C7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4B4E5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1224D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77679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E74E7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C642AB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33E0E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642D5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7C38B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EB96D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5E836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C31D9B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E4A17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34A74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512A5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2FB29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C51CC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B8861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0D062" w:rsidR="009A6C64" w:rsidRPr="00514705" w:rsidRDefault="00514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705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B13DC" w:rsidR="009A6C64" w:rsidRPr="006C2771" w:rsidRDefault="00514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5A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81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BA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A3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86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F0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9EB88A" w:rsidR="004A7F4E" w:rsidRPr="006C2771" w:rsidRDefault="00514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202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770DC9" w:rsidR="004A7F4E" w:rsidRPr="006C2771" w:rsidRDefault="00514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317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6D33C8" w:rsidR="004A7F4E" w:rsidRPr="006C2771" w:rsidRDefault="00514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2A2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CC60A5" w:rsidR="004A7F4E" w:rsidRPr="006C2771" w:rsidRDefault="00514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59F4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CCA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04F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863A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C44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7635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DA3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E0A7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CB4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9041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0B9B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705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