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8F11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035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035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ADCA144" w:rsidR="004A7F4E" w:rsidRPr="006C2771" w:rsidRDefault="002A03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1C2546" w:rsidR="00266CB6" w:rsidRPr="009C572F" w:rsidRDefault="002A03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22DA31" w:rsidR="000D4B2E" w:rsidRPr="006C2771" w:rsidRDefault="002A03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A9D8F8" w:rsidR="000D4B2E" w:rsidRPr="006C2771" w:rsidRDefault="002A03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5A880B" w:rsidR="000D4B2E" w:rsidRPr="006C2771" w:rsidRDefault="002A03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D7B743" w:rsidR="000D4B2E" w:rsidRPr="006C2771" w:rsidRDefault="002A03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7F1EB0" w:rsidR="000D4B2E" w:rsidRPr="006C2771" w:rsidRDefault="002A03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303D0F" w:rsidR="000D4B2E" w:rsidRPr="006C2771" w:rsidRDefault="002A03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A34238" w:rsidR="000D4B2E" w:rsidRPr="006C2771" w:rsidRDefault="002A03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184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D61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0A7173" w:rsidR="009A6C64" w:rsidRPr="002A0359" w:rsidRDefault="002A03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03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7D9653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BE7CEA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E368C0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6A03FE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CC2AA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DEBCF7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5E25F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1CCE9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2C8BB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3618D9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D2EF31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5E38A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6CE05F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764A60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332C52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AFC08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2F2A0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124066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5B4CB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454EB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3A5A7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28896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5C9F1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F0921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AE81B3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6C9BC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E3F883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1C2AE1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B460D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6EE1A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391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C4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F3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43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47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5DB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EC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03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659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C14BF8" w:rsidR="00266CB6" w:rsidRPr="009C572F" w:rsidRDefault="002A03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CEC1C2" w:rsidR="001458D3" w:rsidRPr="006C2771" w:rsidRDefault="002A0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03122A" w:rsidR="001458D3" w:rsidRPr="006C2771" w:rsidRDefault="002A0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345B76" w:rsidR="001458D3" w:rsidRPr="006C2771" w:rsidRDefault="002A0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635FAA" w:rsidR="001458D3" w:rsidRPr="006C2771" w:rsidRDefault="002A0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F9C2D3" w:rsidR="001458D3" w:rsidRPr="006C2771" w:rsidRDefault="002A0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86134B" w:rsidR="001458D3" w:rsidRPr="006C2771" w:rsidRDefault="002A0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9BC8CE" w:rsidR="001458D3" w:rsidRPr="006C2771" w:rsidRDefault="002A0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D8B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D62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D4C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A62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534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0A5ADE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192B74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01B2A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8636E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88343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B519C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26E3B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3AE59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99E0C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FA29B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69B37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3E1CA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27E4A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6809B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37E5E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C5C74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3A19D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9CF69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39EE2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8B669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07C25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4151CF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A761A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B3A02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7ECA1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55133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9B5A2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6BDB08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EB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60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98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BA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34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16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7E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7F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21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049014" w:rsidR="00266CB6" w:rsidRPr="009C572F" w:rsidRDefault="002A03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3D7301" w:rsidR="001458D3" w:rsidRPr="006C2771" w:rsidRDefault="002A0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BBB9E3" w:rsidR="001458D3" w:rsidRPr="006C2771" w:rsidRDefault="002A0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CB62AB" w:rsidR="001458D3" w:rsidRPr="006C2771" w:rsidRDefault="002A0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540B39" w:rsidR="001458D3" w:rsidRPr="006C2771" w:rsidRDefault="002A0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B1754D" w:rsidR="001458D3" w:rsidRPr="006C2771" w:rsidRDefault="002A0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524EF8" w:rsidR="001458D3" w:rsidRPr="006C2771" w:rsidRDefault="002A0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FC68CC" w:rsidR="001458D3" w:rsidRPr="006C2771" w:rsidRDefault="002A0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842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8B0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BE7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41B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BA7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314926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24523E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158336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4DD14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C23B6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AD8C9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DF9FF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24AEC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49903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E9027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3D128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D20BC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38C06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A4F13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39432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BF03F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A7EA5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79A9D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221DF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6A1AF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24AA5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2339C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9D7B5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66CD50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998D1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A4749A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EFCCA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E064D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B2CC4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9CE65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03AC1" w:rsidR="009A6C64" w:rsidRPr="006C2771" w:rsidRDefault="002A0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AB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5C3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30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43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A4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07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39B1C1" w:rsidR="004A7F4E" w:rsidRPr="006C2771" w:rsidRDefault="002A03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132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757D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100B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4EEF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8959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3499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4A8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EA6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4F3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7C6B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F8D3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3F13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D93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DAD7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461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8C51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687A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0359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315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