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E19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54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54E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3479F9D" w:rsidR="004A7F4E" w:rsidRPr="006C2771" w:rsidRDefault="00E454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85C300" w:rsidR="00266CB6" w:rsidRPr="009C572F" w:rsidRDefault="00E454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13531" w:rsidR="000D4B2E" w:rsidRPr="006C2771" w:rsidRDefault="00E45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B0859" w:rsidR="000D4B2E" w:rsidRPr="006C2771" w:rsidRDefault="00E45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CA5F52" w:rsidR="000D4B2E" w:rsidRPr="006C2771" w:rsidRDefault="00E45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3BA8A" w:rsidR="000D4B2E" w:rsidRPr="006C2771" w:rsidRDefault="00E45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E786D" w:rsidR="000D4B2E" w:rsidRPr="006C2771" w:rsidRDefault="00E45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3FF01D" w:rsidR="000D4B2E" w:rsidRPr="006C2771" w:rsidRDefault="00E45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EBD7B" w:rsidR="000D4B2E" w:rsidRPr="006C2771" w:rsidRDefault="00E454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1A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6B0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AB9E6" w:rsidR="009A6C64" w:rsidRPr="00E454E7" w:rsidRDefault="00E454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54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B516A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9B22D9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FB470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9CBE6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73DA4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BC01E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0E5A5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FD0B1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ED6B7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9E573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61EBC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FBED4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4E860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D7ED3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C1762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9E35B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B7E87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68681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4186E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B56CD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4C99A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D782E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0934B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0BE6A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81C80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18651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1B096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59245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05E70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9335F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48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09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BD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91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D3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6B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8A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E1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B5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2C9EAD" w:rsidR="00266CB6" w:rsidRPr="009C572F" w:rsidRDefault="00E454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289939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DD0D8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22D6D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6BCF0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C1D3B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EE4ACF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2191D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F1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DD7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B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02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23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7DA062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83971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B9612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11B19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9B682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11DD0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16406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B2756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04BB7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3188B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F256D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0D984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6714B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81EEE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4790F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30C32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9CBE2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B9CAB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60C97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3FE18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5B828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97552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74D54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F7E01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7440B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102AC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04F09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06EDF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A5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30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6B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CE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E5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DA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EC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8F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42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B6D476" w:rsidR="00266CB6" w:rsidRPr="009C572F" w:rsidRDefault="00E454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1264D2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F0CED2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4E9DC6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040B6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F4931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728FD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C2803" w:rsidR="001458D3" w:rsidRPr="006C2771" w:rsidRDefault="00E454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8F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3AD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AED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EE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43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387F3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C8520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9347E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7B94E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0579A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74A49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27021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62FD8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F24A4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114C6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E8CDD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CC081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955CF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EC6C2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ADE81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6127A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94013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285B2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FDD02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B3038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25927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24E4C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71B4D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85A1A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5106D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7F5EB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F2681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7B65B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AFA20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1422D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3D427" w:rsidR="009A6C64" w:rsidRPr="006C2771" w:rsidRDefault="00E454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E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20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35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AF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12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13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F5AEC" w:rsidR="004A7F4E" w:rsidRPr="006C2771" w:rsidRDefault="00E454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259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2D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45F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2D6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7C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A9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C1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3F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905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AC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2E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1C1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57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B2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F1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C73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7E7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4E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