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7D7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9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9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0DEA74" w:rsidR="004A7F4E" w:rsidRPr="006C2771" w:rsidRDefault="00A53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9EBD4" w:rsidR="00266CB6" w:rsidRPr="009C572F" w:rsidRDefault="00A5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F8BA9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F36D0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4F6FA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BB75E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EAF5A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085C9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C91D38" w:rsidR="000D4B2E" w:rsidRPr="006C2771" w:rsidRDefault="00A5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DD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F8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3E873" w:rsidR="009A6C64" w:rsidRPr="00A53961" w:rsidRDefault="00A5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9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983A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CF1B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BDCD5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2366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387A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F307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A59AC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9F00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605B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B068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4492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DE969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A7AA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4860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74A6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F908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CE8C3" w:rsidR="009A6C64" w:rsidRPr="00A53961" w:rsidRDefault="00A5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9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492F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F18F0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6537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DFB90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064F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B4CE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C4EC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468CA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DD01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E97D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06D3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AAF6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29408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5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A9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F0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4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01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0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8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C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7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CAC5C" w:rsidR="00266CB6" w:rsidRPr="009C572F" w:rsidRDefault="00A5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1A481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4EF3D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EC4D3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BD70B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A5240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8C7DF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9C645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B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9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7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D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5F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81CB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61AEA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E2E55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37379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70B4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B2248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D86B0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80E73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F86C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0361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D7C1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A708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D2AB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20A8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E9009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80BD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E02B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AA0F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3C54C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D349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5BA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5BBD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F80E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0896C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C4475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B3E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2D96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6AE47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87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7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8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0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3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F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C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7D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5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1F8AC" w:rsidR="00266CB6" w:rsidRPr="009C572F" w:rsidRDefault="00A5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E4F5B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FD052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48FC8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F56F7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1CFE3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9972F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AE7AB" w:rsidR="001458D3" w:rsidRPr="006C2771" w:rsidRDefault="00A5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A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7C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AE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FB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9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3CE08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ECBF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31A9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54B5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0D53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F7F52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ADC6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9664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7C9A8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CE172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533B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C65C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9BA28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04DBF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466F1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CB7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9B0CE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A7AC4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01D10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B92F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E81BC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E22FA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19E6A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98232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A9D6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41C0D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0B3E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7063B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83506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3B139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98012" w:rsidR="009A6C64" w:rsidRPr="006C2771" w:rsidRDefault="00A5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3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E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B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B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C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3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98423" w:rsidR="004A7F4E" w:rsidRPr="006C2771" w:rsidRDefault="00A5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93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C2A06" w:rsidR="004A7F4E" w:rsidRPr="006C2771" w:rsidRDefault="00A5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6F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30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FE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22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64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06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9F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FF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C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B7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79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88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65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7A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68A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96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