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1FD9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2CDD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2CD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C6BB68E" w:rsidR="004A7F4E" w:rsidRPr="006C2771" w:rsidRDefault="00672C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A00D8F" w:rsidR="00266CB6" w:rsidRPr="009C572F" w:rsidRDefault="00672C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E1BB1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764A8E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17CF0C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6656A7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F7597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68CFEF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2597E9" w:rsidR="000D4B2E" w:rsidRPr="006C2771" w:rsidRDefault="00672C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DF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BE5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9792FF" w:rsidR="009A6C64" w:rsidRPr="00672CDD" w:rsidRDefault="00672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C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E3D4E7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7468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B44C5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C2A5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23CCA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1826B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F3D2D9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405B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56E3D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D2F43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50BD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B783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9CF91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CFB1DF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31AEBB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C65EE3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BF0D5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FC93D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EAD79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EC5E79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0523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8E972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FF85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A7EEB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25D7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29C7D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041E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923C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C18AA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0DB55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6B4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B9F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40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44B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D7B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09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5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5D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DC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5A29DE" w:rsidR="00266CB6" w:rsidRPr="009C572F" w:rsidRDefault="00672C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42457F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8314E3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40B518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D910D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9A9887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83FC0F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8DF7E3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A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E32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7DF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91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52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F96525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7E334A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15476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2957C9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38466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59FB81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E0C4D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FC7C4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7C930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8F08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8E217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7492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0C6B0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B1A66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55AF7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DEDEBB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540466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1343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9E62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A180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EB0BD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B3CC7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6123B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0716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265C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D74BE6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4AD26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081C1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EC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132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254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DE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4DF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495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8BD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B6F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2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EE2067" w:rsidR="00266CB6" w:rsidRPr="009C572F" w:rsidRDefault="00672C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289A0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88B59C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4E316A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0AC8D3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C0926D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6E3F5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1D660A3" w:rsidR="001458D3" w:rsidRPr="006C2771" w:rsidRDefault="00672C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B0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7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F6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69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BCD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1074FC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0FBC6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3A76C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DDF04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2302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8C3C3A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91C67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6DE8A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0F985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CE9A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E845CB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80B9B3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36FD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906A4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5763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A97643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FB62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48FAA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E68F99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C6C9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F99A5" w:rsidR="009A6C64" w:rsidRPr="00672CDD" w:rsidRDefault="00672C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2CD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11E58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29EB6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351CE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1496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37780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4006C4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36659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997338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F8A92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A44AC" w:rsidR="009A6C64" w:rsidRPr="006C2771" w:rsidRDefault="00672C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794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65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6E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8FD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ED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510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5CA3E" w:rsidR="004A7F4E" w:rsidRPr="006C2771" w:rsidRDefault="00672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253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9DA967" w:rsidR="004A7F4E" w:rsidRPr="006C2771" w:rsidRDefault="00672C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7D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D9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5B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186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EF26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EF6F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92E2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16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90995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39DC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03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D95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BA4B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55F9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3F8C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2CDD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