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C5BD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E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E5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2F04D5A" w:rsidR="004A7F4E" w:rsidRPr="006C2771" w:rsidRDefault="007C1E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CD0986" w:rsidR="00266CB6" w:rsidRPr="009C572F" w:rsidRDefault="007C1E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37CA0" w:rsidR="000D4B2E" w:rsidRPr="006C2771" w:rsidRDefault="007C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1D5AFF" w:rsidR="000D4B2E" w:rsidRPr="006C2771" w:rsidRDefault="007C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815E21" w:rsidR="000D4B2E" w:rsidRPr="006C2771" w:rsidRDefault="007C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5CEE0" w:rsidR="000D4B2E" w:rsidRPr="006C2771" w:rsidRDefault="007C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C99DB4" w:rsidR="000D4B2E" w:rsidRPr="006C2771" w:rsidRDefault="007C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60F9C" w:rsidR="000D4B2E" w:rsidRPr="006C2771" w:rsidRDefault="007C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FE211" w:rsidR="000D4B2E" w:rsidRPr="006C2771" w:rsidRDefault="007C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3E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25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025A5" w:rsidR="009A6C64" w:rsidRPr="007C1E55" w:rsidRDefault="007C1E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E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F1D6CE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0617F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D2F5C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57E9C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779AE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EC24A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15368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49128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E1AD7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8176F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7A2AA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01E7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75DAD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B0670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B12D5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03391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D74FC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C6FA1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9B94D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27A9C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D0CEE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AF5E2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D5C7C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4011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B9373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0E312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852C3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080FE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5EF92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1D0E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7B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BB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37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54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CA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25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F2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F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0C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118432" w:rsidR="00266CB6" w:rsidRPr="009C572F" w:rsidRDefault="007C1E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A6642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321F5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53D9C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C0F0D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5899C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B3477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B32014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BE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29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6B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4A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AF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92B4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078088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6FCAF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62A65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51860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5E32F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7908E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9CBC0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E6C3F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8E809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0DF71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A81A2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21BC9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A1489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A80B0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44DFD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3E15B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BEE98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BE142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9CEED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A427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7B67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A065A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DA392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4D502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D1ADB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C9F9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D851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74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67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A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C6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9B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7D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C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1A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BC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FC6BE4" w:rsidR="00266CB6" w:rsidRPr="009C572F" w:rsidRDefault="007C1E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AF95D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48215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24E46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123D1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86E6E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69C78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83702" w:rsidR="001458D3" w:rsidRPr="006C2771" w:rsidRDefault="007C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FA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54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11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35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63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490B2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8708B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A25B4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5C0DC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9CB3A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F2FAC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EEEA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C7B19" w:rsidR="009A6C64" w:rsidRPr="007C1E55" w:rsidRDefault="007C1E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E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81AAC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13AD0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62C12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4ED63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52CF1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1979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AD87F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A7E75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37E27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4C233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79D4E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5D707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85FA8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AB60C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95735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55A55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326E6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97DD4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4166F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1DFED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3C5F2" w:rsidR="009A6C64" w:rsidRPr="007C1E55" w:rsidRDefault="007C1E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E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883EE" w:rsidR="009A6C64" w:rsidRPr="007C1E55" w:rsidRDefault="007C1E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E5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5D239" w:rsidR="009A6C64" w:rsidRPr="006C2771" w:rsidRDefault="007C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E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2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C5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42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F8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5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B87D9C" w:rsidR="004A7F4E" w:rsidRPr="006C2771" w:rsidRDefault="007C1E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74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72A0E" w:rsidR="004A7F4E" w:rsidRPr="006C2771" w:rsidRDefault="007C1E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DF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F3708" w:rsidR="004A7F4E" w:rsidRPr="006C2771" w:rsidRDefault="007C1E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EF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29255" w:rsidR="004A7F4E" w:rsidRPr="006C2771" w:rsidRDefault="007C1E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CA1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2AB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75A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08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4B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C1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2F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50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65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EF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12F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E5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