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E61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7A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7A7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81E008C" w:rsidR="004A7F4E" w:rsidRPr="006C2771" w:rsidRDefault="00E97A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0188D" w:rsidR="00266CB6" w:rsidRPr="009C572F" w:rsidRDefault="00E97A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0DC26" w:rsidR="000D4B2E" w:rsidRPr="006C2771" w:rsidRDefault="00E9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59ECD" w:rsidR="000D4B2E" w:rsidRPr="006C2771" w:rsidRDefault="00E9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EE4A74" w:rsidR="000D4B2E" w:rsidRPr="006C2771" w:rsidRDefault="00E9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94EB5" w:rsidR="000D4B2E" w:rsidRPr="006C2771" w:rsidRDefault="00E9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3C561" w:rsidR="000D4B2E" w:rsidRPr="006C2771" w:rsidRDefault="00E9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5C4DE" w:rsidR="000D4B2E" w:rsidRPr="006C2771" w:rsidRDefault="00E9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F270A" w:rsidR="000D4B2E" w:rsidRPr="006C2771" w:rsidRDefault="00E97A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69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FE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55A12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F71AC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5FD94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C5F36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9318E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2FFD8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DC058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320A0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2D3DA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36A4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C986C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CDBC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D7958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B6231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A6933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7E4B7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E1107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FBE71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1A815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3289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DA766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C10E2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9CCF1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072AC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56035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C0CE6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FC93A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4A4ED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5B50C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4585A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9E32B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C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D7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D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3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51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B8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DF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44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A2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BD5013" w:rsidR="00266CB6" w:rsidRPr="009C572F" w:rsidRDefault="00E97A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88C90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7F76E2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A2985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B078D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B4F94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2A2C7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E9196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39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EF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EA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88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4F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5E3CC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1CE66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C644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2BF3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7EAF3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E1BCD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23C5C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0D60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9F122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E952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B1658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CC978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5EDC1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5200D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8E839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1A191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0D0EB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E40DF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1A5CD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37761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712AB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548D6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37137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F4A3E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D4097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D4316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783AD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A9E5D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A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A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D3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1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C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99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F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D6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1B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AC9F55" w:rsidR="00266CB6" w:rsidRPr="009C572F" w:rsidRDefault="00E97A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A31080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98030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F5B63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D726C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81638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AAFE0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51A38" w:rsidR="001458D3" w:rsidRPr="006C2771" w:rsidRDefault="00E97A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9D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B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BB5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43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BC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7CB27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2C339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F2F0F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C76B8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C6EBD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12472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FA67E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949BB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CF0D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AD90F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5986F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4F62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44389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9F9CB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1D099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5E187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2361F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53D03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461B8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7E43C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15281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37FA0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68EAD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00002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9352E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3E8B8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8218A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4732C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40481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DF7E3" w:rsidR="009A6C64" w:rsidRPr="00E97A71" w:rsidRDefault="00E97A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7A7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30F6A" w:rsidR="009A6C64" w:rsidRPr="006C2771" w:rsidRDefault="00E97A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32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39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D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0B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83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F5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57A35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4EB082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362940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2E96E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CDC0B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9B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F8A06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907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4DEBA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8F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2C0B5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8E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94CCD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12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72EF8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380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000FA" w:rsidR="004A7F4E" w:rsidRPr="006C2771" w:rsidRDefault="00E97A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BA2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3A3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A7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