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D0D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B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B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3A2B6E" w:rsidR="004A7F4E" w:rsidRPr="006C2771" w:rsidRDefault="00F66B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43A97D" w:rsidR="00266CB6" w:rsidRPr="009C572F" w:rsidRDefault="00F66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9203A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28129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ADF28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B5E8C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144F7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FB856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F1CA7" w:rsidR="000D4B2E" w:rsidRPr="006C2771" w:rsidRDefault="00F66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D8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3D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755E3" w:rsidR="009A6C64" w:rsidRPr="00F66B4A" w:rsidRDefault="00F66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B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3F04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417B0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6AF9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A33E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CC87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F0CF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4018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5AD4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A9D5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1B80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E51B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0F913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80D1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ED1F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2588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12BD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D59B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8096F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834C3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A598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88D7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92F0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BC57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2306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AB81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7966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66CED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3A030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719A4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F03E0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4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4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2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4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9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BA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8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B3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A2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472E7" w:rsidR="00266CB6" w:rsidRPr="009C572F" w:rsidRDefault="00F66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47365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AC209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EBF62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51883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DD50A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8AA4A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77941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7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E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6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6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0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11CB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D3B14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FC03D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312B4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C571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98BC4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1D96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ED83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E729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BEEE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69AA3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8022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2F2EF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A49A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88A4F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673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857F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01234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A2E4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6AC3E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E3D9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1E31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1BF1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3DB2F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4FB7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3B11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47DA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7D63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1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5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D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F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3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8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E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B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A5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C8B6D" w:rsidR="00266CB6" w:rsidRPr="009C572F" w:rsidRDefault="00F66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8E8F8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185C4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A6903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A426B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EA28A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3EC89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1F2AC" w:rsidR="001458D3" w:rsidRPr="006C2771" w:rsidRDefault="00F66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2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2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43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FE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E7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1945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3E49D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8EDD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D472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0072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50A7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9A47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B32BD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A49C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3904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21A25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13BA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C96C3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DAD2E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62D40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7EA5F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E1D13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C7F9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0AE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2385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9CB86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3492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15DD9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E99FB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4EFB7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DDA5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74881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3F03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CB40C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397AE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38768" w:rsidR="009A6C64" w:rsidRPr="006C2771" w:rsidRDefault="00F66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E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9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65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FD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B1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6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F0B67" w:rsidR="004A7F4E" w:rsidRPr="006C2771" w:rsidRDefault="00F66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D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58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24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FE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36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CC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3B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52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52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39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79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8F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A0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43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94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7C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FBF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B4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