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3A7D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09D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09D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99BBFAD" w:rsidR="004A7F4E" w:rsidRPr="006C2771" w:rsidRDefault="000809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B3C4B6" w:rsidR="00266CB6" w:rsidRPr="009C572F" w:rsidRDefault="000809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2E2BED" w:rsidR="000D4B2E" w:rsidRPr="006C2771" w:rsidRDefault="000809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05E0EB" w:rsidR="000D4B2E" w:rsidRPr="006C2771" w:rsidRDefault="000809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1B999" w:rsidR="000D4B2E" w:rsidRPr="006C2771" w:rsidRDefault="000809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174DA" w:rsidR="000D4B2E" w:rsidRPr="006C2771" w:rsidRDefault="000809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05365" w:rsidR="000D4B2E" w:rsidRPr="006C2771" w:rsidRDefault="000809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2597C5" w:rsidR="000D4B2E" w:rsidRPr="006C2771" w:rsidRDefault="000809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F0CB64" w:rsidR="000D4B2E" w:rsidRPr="006C2771" w:rsidRDefault="000809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380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A8D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DF569E" w:rsidR="009A6C64" w:rsidRPr="000809DF" w:rsidRDefault="000809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9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112CB5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697583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885A18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076DC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FD554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FC106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09963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FA4A7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0DECC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2EE86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BE056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2D531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DF206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C22CF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9DFDA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79E70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A1E1A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B5D18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BFC55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4E7E7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D684F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39749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366EC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FFAAE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BB79A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76BF7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7A150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CA207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D0738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D2443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4F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B4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7A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A4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E4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8B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9A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83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19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BD45CE" w:rsidR="00266CB6" w:rsidRPr="009C572F" w:rsidRDefault="000809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B37AB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0281F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BF4663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C96AB2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965BFF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8BF3A6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59188B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0CC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13B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69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256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1B3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CF857A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2F8AD0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ED0BF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54D7D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B52E5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D25B6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EF48E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56A80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51223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A041C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3C0A0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11A26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308C9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D3845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E771D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EAE83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98F24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E706E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7E3D3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06EA7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6FE60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D4B70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CBE55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2AD15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BE2C0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DC7B8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6E56F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96D14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A7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75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2F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E5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1B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74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DB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37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46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ABDC87" w:rsidR="00266CB6" w:rsidRPr="009C572F" w:rsidRDefault="000809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03C9AD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697A0B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2DE8C4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0CB2C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E33EFE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EA463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4F3707" w:rsidR="001458D3" w:rsidRPr="006C2771" w:rsidRDefault="000809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8B7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75E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37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19E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98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F425D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19DD0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E53E0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7BC50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01856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BAAFF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BDD44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5F288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0FF15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0F728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8B360" w:rsidR="009A6C64" w:rsidRPr="000809DF" w:rsidRDefault="000809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9D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B9062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E6A44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40703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67912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5B05B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28C87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EC2B0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4E957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9C762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B2414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43AD3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AEC26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8DA71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5FA03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86002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E676A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DFFF3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21FD7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FF0B9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0F466" w:rsidR="009A6C64" w:rsidRPr="006C2771" w:rsidRDefault="000809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CD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EE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60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9B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81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79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A2D059" w:rsidR="004A7F4E" w:rsidRPr="006C2771" w:rsidRDefault="000809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79C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9B74C" w:rsidR="004A7F4E" w:rsidRPr="006C2771" w:rsidRDefault="000809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03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A5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03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789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F49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B62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D8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B21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6F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B2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26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E8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A41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94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11EC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9DF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