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BA3A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34F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34F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C2568DA" w:rsidR="004A7F4E" w:rsidRPr="006C2771" w:rsidRDefault="001A34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8DE5B2" w:rsidR="00266CB6" w:rsidRPr="009C572F" w:rsidRDefault="001A34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D60E00" w:rsidR="000D4B2E" w:rsidRPr="006C2771" w:rsidRDefault="001A34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2843C0" w:rsidR="000D4B2E" w:rsidRPr="006C2771" w:rsidRDefault="001A34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CE61F2" w:rsidR="000D4B2E" w:rsidRPr="006C2771" w:rsidRDefault="001A34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8A12F5" w:rsidR="000D4B2E" w:rsidRPr="006C2771" w:rsidRDefault="001A34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B8499C" w:rsidR="000D4B2E" w:rsidRPr="006C2771" w:rsidRDefault="001A34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C91923" w:rsidR="000D4B2E" w:rsidRPr="006C2771" w:rsidRDefault="001A34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6DA67D" w:rsidR="000D4B2E" w:rsidRPr="006C2771" w:rsidRDefault="001A34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8F2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673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534167" w:rsidR="009A6C64" w:rsidRPr="001A34F0" w:rsidRDefault="001A34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34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1D63E6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ADA834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B458D6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7A8D39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B14BE9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27B49D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F8B922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B3FC5D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6F2B30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5F4814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E4F1D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C8D69A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B7014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7CADEA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6D15E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734520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2D0845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FD9EA7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06799B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14E2B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B506C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C0D54C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5EEE8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904E52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39A52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7F15D" w:rsidR="009A6C64" w:rsidRPr="001A34F0" w:rsidRDefault="001A34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34F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B360EE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AB0ACE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A8E87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679F0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60C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325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554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D04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C48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C10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40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484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5BE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FF16DB" w:rsidR="00266CB6" w:rsidRPr="009C572F" w:rsidRDefault="001A34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1C17CE" w:rsidR="001458D3" w:rsidRPr="006C2771" w:rsidRDefault="001A3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E6DA0B" w:rsidR="001458D3" w:rsidRPr="006C2771" w:rsidRDefault="001A3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194542" w:rsidR="001458D3" w:rsidRPr="006C2771" w:rsidRDefault="001A3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70E990" w:rsidR="001458D3" w:rsidRPr="006C2771" w:rsidRDefault="001A3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55CA0D" w:rsidR="001458D3" w:rsidRPr="006C2771" w:rsidRDefault="001A3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85C3FD" w:rsidR="001458D3" w:rsidRPr="006C2771" w:rsidRDefault="001A3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7EAC06" w:rsidR="001458D3" w:rsidRPr="006C2771" w:rsidRDefault="001A3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976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3CA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7F1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C64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56A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A12574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E14C38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AE044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36968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26435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2609C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B4C2EC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FF670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36F7E9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11283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C623E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D419A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321DF6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BA384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1B148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CD5CC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0BA59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6BE69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EA0DC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04CCB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B38DE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64D15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BA2D3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B5B56E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E0B4A2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5F0FD9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1B50C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A3B82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9E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0F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0C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FE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29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300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71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51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4BB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A6A830" w:rsidR="00266CB6" w:rsidRPr="009C572F" w:rsidRDefault="001A34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E8686B" w:rsidR="001458D3" w:rsidRPr="006C2771" w:rsidRDefault="001A3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ABABF7" w:rsidR="001458D3" w:rsidRPr="006C2771" w:rsidRDefault="001A3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7CC7B7" w:rsidR="001458D3" w:rsidRPr="006C2771" w:rsidRDefault="001A3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0ED2FF" w:rsidR="001458D3" w:rsidRPr="006C2771" w:rsidRDefault="001A3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337A5C" w:rsidR="001458D3" w:rsidRPr="006C2771" w:rsidRDefault="001A3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970F4C" w:rsidR="001458D3" w:rsidRPr="006C2771" w:rsidRDefault="001A3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CCD6B5" w:rsidR="001458D3" w:rsidRPr="006C2771" w:rsidRDefault="001A3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B76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729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139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CE0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93F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1FA5BD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DE5FDD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279E1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3BDEF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80074" w:rsidR="009A6C64" w:rsidRPr="001A34F0" w:rsidRDefault="001A34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34F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E9562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D64AA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0C24C3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8AFE4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1361A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C57AB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F9D00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7B4CB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1E4F4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ECC82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C2031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0077A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CDE0D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78EB1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61A70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96176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22E57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5991D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9A7F7E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DBE64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A5AF0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50A5E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87F67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5FBF1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A7697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92FB5" w:rsidR="009A6C64" w:rsidRPr="006C2771" w:rsidRDefault="001A3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7D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4F5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05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9F5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52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45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B57CDB" w:rsidR="004A7F4E" w:rsidRPr="006C2771" w:rsidRDefault="001A34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202D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D7BE37" w:rsidR="004A7F4E" w:rsidRPr="006C2771" w:rsidRDefault="001A34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7D8C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DB3A1C" w:rsidR="004A7F4E" w:rsidRPr="006C2771" w:rsidRDefault="001A34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7168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98E9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C19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3521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B62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5361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50A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C63D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B7E3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36DC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AF42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AE19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86CA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34F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61A0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