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45B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11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11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635AF1" w:rsidR="004A7F4E" w:rsidRPr="006C2771" w:rsidRDefault="00CC11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E823AB" w:rsidR="00266CB6" w:rsidRPr="009C572F" w:rsidRDefault="00CC1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43864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32A19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F6584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15E412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48DAE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68B8D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D7A3D" w:rsidR="000D4B2E" w:rsidRPr="006C2771" w:rsidRDefault="00CC11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7F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656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DD335" w:rsidR="009A6C64" w:rsidRPr="00CC11B8" w:rsidRDefault="00CC1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1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D034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9740C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56F7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2A21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88F1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FAA2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E326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A76B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7000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87213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AA42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071B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4DC26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AD0F6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4699B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EFC3E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5DF1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FD236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5A3D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8431E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9159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102D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14ADF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4E667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082FF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0977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0F71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4FA5A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C93B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C16E3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6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9E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9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F6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86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9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3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D8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5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570F2" w:rsidR="00266CB6" w:rsidRPr="009C572F" w:rsidRDefault="00CC1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3CBA9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C550DB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16CEC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FB95B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91F83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23354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626DC6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3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4C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85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D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E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5DB75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DFC6B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FD62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47B8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FB93F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E4732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D9A6B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83CF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FC15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72F7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289CF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0C00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2F7F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2F17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5B76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8FAF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18205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ADEA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526C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7D69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A0407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545F3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2D467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5851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76886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EEBA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A551F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F7C6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52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3A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B0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2E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26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C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7A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C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B1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0F8682" w:rsidR="00266CB6" w:rsidRPr="009C572F" w:rsidRDefault="00CC11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03DA6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FFC2B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996C4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8A7EE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4FBA2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F93A22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260EC1" w:rsidR="001458D3" w:rsidRPr="006C2771" w:rsidRDefault="00CC11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CC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2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A9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0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B3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16252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4D317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CC23C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6655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C53B6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4108B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25DD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F4C9D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6EBC5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68A98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337F7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1382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6404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6020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67EB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52A2B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3062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918F2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868AC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AFB65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19604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2312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628E3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FF8AC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4390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0B9C1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81969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7EC8A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7D570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C8F6D" w:rsidR="009A6C64" w:rsidRPr="00CC11B8" w:rsidRDefault="00CC11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11B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8069B" w:rsidR="009A6C64" w:rsidRPr="006C2771" w:rsidRDefault="00CC11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2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8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2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53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E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E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AD754" w:rsidR="004A7F4E" w:rsidRPr="006C2771" w:rsidRDefault="00CC1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FC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5E0B3" w:rsidR="004A7F4E" w:rsidRPr="006C2771" w:rsidRDefault="00CC11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1D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D9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A3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86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C4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4C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4F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B2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E5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77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5B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25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BF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D0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66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11B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