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3F8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0A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0A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2CDBC4" w:rsidR="004A7F4E" w:rsidRPr="006C2771" w:rsidRDefault="006E0A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CB41CE" w:rsidR="00266CB6" w:rsidRPr="009C572F" w:rsidRDefault="006E0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96DBD" w:rsidR="000D4B2E" w:rsidRPr="006C2771" w:rsidRDefault="006E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46AEEF" w:rsidR="000D4B2E" w:rsidRPr="006C2771" w:rsidRDefault="006E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CD3A1" w:rsidR="000D4B2E" w:rsidRPr="006C2771" w:rsidRDefault="006E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0990E" w:rsidR="000D4B2E" w:rsidRPr="006C2771" w:rsidRDefault="006E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CDF40" w:rsidR="000D4B2E" w:rsidRPr="006C2771" w:rsidRDefault="006E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166AE" w:rsidR="000D4B2E" w:rsidRPr="006C2771" w:rsidRDefault="006E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D2262" w:rsidR="000D4B2E" w:rsidRPr="006C2771" w:rsidRDefault="006E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21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1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AAFAC" w:rsidR="009A6C64" w:rsidRPr="006E0A50" w:rsidRDefault="006E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A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BE646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31117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9872B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605ED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F2C0E" w:rsidR="009A6C64" w:rsidRPr="006E0A50" w:rsidRDefault="006E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A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8A90C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849F3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FC597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FD46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42410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58956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2ACB4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8B744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4152B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3C058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C7249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707E3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1D39C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33889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FEE4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B9F29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D9650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42B93" w:rsidR="009A6C64" w:rsidRPr="006E0A50" w:rsidRDefault="006E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A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C26CE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AEEFE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1FCC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E1900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70A87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6C899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AE620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B3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8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78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8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D6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A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FB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95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C6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AB065C" w:rsidR="00266CB6" w:rsidRPr="009C572F" w:rsidRDefault="006E0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83603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424A7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B5958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3523B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B8922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32642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B6695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4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8E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7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D1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8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CA8B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D4C6DD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A2306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FC733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A3AA4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3291C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DD0B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3CA48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16008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D470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92EF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F3C53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43879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F2625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C5163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8B30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1386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5D7E3" w:rsidR="009A6C64" w:rsidRPr="006E0A50" w:rsidRDefault="006E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A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F7AB3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C87B8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8FFB9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171F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F19A6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A30E4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26A48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7FCFC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9ADDB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3F2CC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62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02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A2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0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9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B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AF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51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08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F685A6" w:rsidR="00266CB6" w:rsidRPr="009C572F" w:rsidRDefault="006E0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5E1AE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85761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F36FB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89FBA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775B25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0A19F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5C1E0A" w:rsidR="001458D3" w:rsidRPr="006C2771" w:rsidRDefault="006E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4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7F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60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28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0C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5569C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EF7D0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7A2B7" w:rsidR="009A6C64" w:rsidRPr="006E0A50" w:rsidRDefault="006E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A5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96517" w:rsidR="009A6C64" w:rsidRPr="006E0A50" w:rsidRDefault="006E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A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1871A" w:rsidR="009A6C64" w:rsidRPr="006E0A50" w:rsidRDefault="006E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A5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4FEE1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F493B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A54BB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05EDF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D809C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10D7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4A90B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1467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0EE58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633DD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F79E4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9C37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3A4B7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16966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DE368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7D720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17CD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B81EA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871FD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65F59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E59D7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BBCEF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1E695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AD862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AE4C3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501F1" w:rsidR="009A6C64" w:rsidRPr="006C2771" w:rsidRDefault="006E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8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EB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4D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2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7A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DFECA" w:rsidR="004A7F4E" w:rsidRPr="006C2771" w:rsidRDefault="006E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EC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BCDC8" w:rsidR="004A7F4E" w:rsidRPr="006C2771" w:rsidRDefault="006E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BAA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FC8AF" w:rsidR="004A7F4E" w:rsidRPr="006C2771" w:rsidRDefault="006E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33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66B0D" w:rsidR="004A7F4E" w:rsidRPr="006C2771" w:rsidRDefault="006E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B9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3C0A3" w:rsidR="004A7F4E" w:rsidRPr="006C2771" w:rsidRDefault="006E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14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9A4BC" w:rsidR="004A7F4E" w:rsidRPr="006C2771" w:rsidRDefault="006E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12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FBC93" w:rsidR="004A7F4E" w:rsidRPr="006C2771" w:rsidRDefault="006E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5F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CC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8F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901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D3F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0A5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