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4AD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C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C8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073F7F" w:rsidR="004A7F4E" w:rsidRPr="006C2771" w:rsidRDefault="00322C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7A0E4" w:rsidR="00266CB6" w:rsidRPr="009C572F" w:rsidRDefault="00322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FE90A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77E48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6EA37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B3EC0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782EB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B3771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DC764" w:rsidR="000D4B2E" w:rsidRPr="006C2771" w:rsidRDefault="00322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B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C9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3E54E3" w:rsidR="009A6C64" w:rsidRPr="00322C80" w:rsidRDefault="00322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C641D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874B6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D612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CB2BD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96A41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2AB5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F88D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4AC36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E389C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79E5E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53C40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8E43C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BB2D6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E2D0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8A1F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2F89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14668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B7B4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0117E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A087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6CDF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6B0F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8A87C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EC3B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9AFC8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1EA6C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19831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FFC4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30171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F0C2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1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3E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6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8E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0A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7E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99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F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F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BAD9C3" w:rsidR="00266CB6" w:rsidRPr="009C572F" w:rsidRDefault="00322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53899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493CB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320F6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36515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FC0B7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D1F33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587E8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3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DD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40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C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3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63BA9" w:rsidR="009A6C64" w:rsidRPr="00322C80" w:rsidRDefault="00322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7F5B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471BD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2A6A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AEF9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6385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1773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140E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FCD7E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20F2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5320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0F56C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5B63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C64A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914B8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95CB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C56DE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3B90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A8081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ED9B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720AD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6C74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58EC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B09A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D8A74" w:rsidR="009A6C64" w:rsidRPr="00322C80" w:rsidRDefault="00322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C564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BD84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BA5C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2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E1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66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1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7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23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3A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E7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EE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C1ADF3" w:rsidR="00266CB6" w:rsidRPr="009C572F" w:rsidRDefault="00322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53D97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8C712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097EB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C2D1E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8C1B3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65EE4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411D9" w:rsidR="001458D3" w:rsidRPr="006C2771" w:rsidRDefault="00322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AE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D3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6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2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7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664C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B1F4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6A315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BC87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C3E1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6713E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404A0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CA9D5" w:rsidR="009A6C64" w:rsidRPr="00322C80" w:rsidRDefault="00322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64331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C5B38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630E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2AAF0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50B2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0296A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330CB" w:rsidR="009A6C64" w:rsidRPr="00322C80" w:rsidRDefault="00322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C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48939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B173B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D2FF6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C17A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1619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47EF8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7B713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FAF04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A9C6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B483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146C0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1F2A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DC9CD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995F7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28AD2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627CF" w:rsidR="009A6C64" w:rsidRPr="006C2771" w:rsidRDefault="00322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1E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4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F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0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D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4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1DCF8" w:rsidR="004A7F4E" w:rsidRPr="006C2771" w:rsidRDefault="00322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04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431D8" w:rsidR="004A7F4E" w:rsidRPr="006C2771" w:rsidRDefault="00322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1F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BC2A9" w:rsidR="004A7F4E" w:rsidRPr="006C2771" w:rsidRDefault="00322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3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2D0FF" w:rsidR="004A7F4E" w:rsidRPr="006C2771" w:rsidRDefault="00322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A2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E5385" w:rsidR="004A7F4E" w:rsidRPr="006C2771" w:rsidRDefault="00322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85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24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B4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6B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FB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36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4E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480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A79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C8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