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8441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525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525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D3EDE86" w:rsidR="004A7F4E" w:rsidRPr="006C2771" w:rsidRDefault="004952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0BB1AF" w:rsidR="00266CB6" w:rsidRPr="009C572F" w:rsidRDefault="004952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88BF5D" w:rsidR="000D4B2E" w:rsidRPr="006C2771" w:rsidRDefault="00495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68A086" w:rsidR="000D4B2E" w:rsidRPr="006C2771" w:rsidRDefault="00495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7E708A" w:rsidR="000D4B2E" w:rsidRPr="006C2771" w:rsidRDefault="00495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747419" w:rsidR="000D4B2E" w:rsidRPr="006C2771" w:rsidRDefault="00495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213098" w:rsidR="000D4B2E" w:rsidRPr="006C2771" w:rsidRDefault="00495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B6737F" w:rsidR="000D4B2E" w:rsidRPr="006C2771" w:rsidRDefault="00495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94111E" w:rsidR="000D4B2E" w:rsidRPr="006C2771" w:rsidRDefault="00495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67F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67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358933" w:rsidR="009A6C64" w:rsidRPr="0049525E" w:rsidRDefault="00495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2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E52834" w:rsidR="009A6C64" w:rsidRPr="0049525E" w:rsidRDefault="00495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25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6994A5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1A2D59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77C5F0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7E4F6" w:rsidR="009A6C64" w:rsidRPr="0049525E" w:rsidRDefault="00495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25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C6BDB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DA9AA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0677E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C82F5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FBA8C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F994A4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D241ED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2E154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8F825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433B0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7173C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1C947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0A02E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8C12F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49B01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C70D7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659F5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619B7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6EE57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4AE1F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1E0B9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8B584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F0F57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3ABEC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DC7586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57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5A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E2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1D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A5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20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84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75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3F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63E914" w:rsidR="00266CB6" w:rsidRPr="009C572F" w:rsidRDefault="004952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BF5B1B" w:rsidR="001458D3" w:rsidRPr="006C2771" w:rsidRDefault="00495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1F1623" w:rsidR="001458D3" w:rsidRPr="006C2771" w:rsidRDefault="00495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321F32" w:rsidR="001458D3" w:rsidRPr="006C2771" w:rsidRDefault="00495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764DF4" w:rsidR="001458D3" w:rsidRPr="006C2771" w:rsidRDefault="00495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12E6EE" w:rsidR="001458D3" w:rsidRPr="006C2771" w:rsidRDefault="00495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C74B52" w:rsidR="001458D3" w:rsidRPr="006C2771" w:rsidRDefault="00495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4FBAA6" w:rsidR="001458D3" w:rsidRPr="006C2771" w:rsidRDefault="00495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AB4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0DE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B79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EF4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A38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B566DF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64C025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F7466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A5809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8A90E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0E96B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7E26A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0EE64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9B624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14038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714D7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48260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D6282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4530E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35F64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636D1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AA197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3E031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78755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922C0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EA015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EA165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3A044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55C55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A97FB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281CC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00380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B0EF3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93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C9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DC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B2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BA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47E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95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B2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8F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52AA9D" w:rsidR="00266CB6" w:rsidRPr="009C572F" w:rsidRDefault="004952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5AE2F8" w:rsidR="001458D3" w:rsidRPr="006C2771" w:rsidRDefault="00495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B807A0" w:rsidR="001458D3" w:rsidRPr="006C2771" w:rsidRDefault="00495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CED837" w:rsidR="001458D3" w:rsidRPr="006C2771" w:rsidRDefault="00495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2D8D87" w:rsidR="001458D3" w:rsidRPr="006C2771" w:rsidRDefault="00495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A3E6E2" w:rsidR="001458D3" w:rsidRPr="006C2771" w:rsidRDefault="00495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912056" w:rsidR="001458D3" w:rsidRPr="006C2771" w:rsidRDefault="00495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8F93B0" w:rsidR="001458D3" w:rsidRPr="006C2771" w:rsidRDefault="00495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8E1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5EC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337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A8A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464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A31A7F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9656AA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0566B" w:rsidR="009A6C64" w:rsidRPr="0049525E" w:rsidRDefault="00495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25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EE827" w:rsidR="009A6C64" w:rsidRPr="0049525E" w:rsidRDefault="00495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25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1F890" w:rsidR="009A6C64" w:rsidRPr="0049525E" w:rsidRDefault="00495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25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7EDDD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CBFF3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8A185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3A209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25640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F577D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BFC28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857C7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717BF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BB33B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EEAFB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B1EE3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D1E9E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9A174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CE898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63FF3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9B17C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7DF01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C5638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4F546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A1139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37548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FC40B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72FD9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CC643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0A00E" w:rsidR="009A6C64" w:rsidRPr="006C2771" w:rsidRDefault="00495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8F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B9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0B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FA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49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27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14F753" w:rsidR="004A7F4E" w:rsidRPr="006C2771" w:rsidRDefault="00495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C1A7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C6AC11" w:rsidR="004A7F4E" w:rsidRPr="006C2771" w:rsidRDefault="00495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3CA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1A3794" w:rsidR="004A7F4E" w:rsidRPr="006C2771" w:rsidRDefault="00495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C54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7F797E" w:rsidR="004A7F4E" w:rsidRPr="006C2771" w:rsidRDefault="00495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441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405D2C" w:rsidR="004A7F4E" w:rsidRPr="006C2771" w:rsidRDefault="00495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1D7F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76EF1F" w:rsidR="004A7F4E" w:rsidRPr="006C2771" w:rsidRDefault="00495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B741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7A2C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5CFC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15F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57B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3E1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22D8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525E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