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012E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78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788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415D87" w:rsidR="004A7F4E" w:rsidRPr="006C2771" w:rsidRDefault="007D78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E94478" w:rsidR="00266CB6" w:rsidRPr="009C572F" w:rsidRDefault="007D7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83F606" w:rsidR="000D4B2E" w:rsidRPr="006C2771" w:rsidRDefault="007D7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871F27" w:rsidR="000D4B2E" w:rsidRPr="006C2771" w:rsidRDefault="007D7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B9BAFA" w:rsidR="000D4B2E" w:rsidRPr="006C2771" w:rsidRDefault="007D7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CEBA38" w:rsidR="000D4B2E" w:rsidRPr="006C2771" w:rsidRDefault="007D7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EF214" w:rsidR="000D4B2E" w:rsidRPr="006C2771" w:rsidRDefault="007D7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AB815" w:rsidR="000D4B2E" w:rsidRPr="006C2771" w:rsidRDefault="007D7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D7A3F8" w:rsidR="000D4B2E" w:rsidRPr="006C2771" w:rsidRDefault="007D7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92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492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C442AB" w:rsidR="009A6C64" w:rsidRPr="007D788D" w:rsidRDefault="007D7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78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3C061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BFB36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71522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6D7DCC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A735AD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0466F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612B4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9DFF1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8A00E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08182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411AD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FAE85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1EDED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F9BB0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9D5FF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B28D97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FC8A5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E46B9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3DAF56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17101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EB4CE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1EA77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190E6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FFF46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5F277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B13ED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50CE6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B3B25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36B01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811A8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A0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D6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F1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578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98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C6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02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7B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1C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FE50D9" w:rsidR="00266CB6" w:rsidRPr="009C572F" w:rsidRDefault="007D7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D17471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448D2E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DCC5CA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4A3A4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7B32DE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25E0F8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A1DDF0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3F7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7C6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142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930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008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A82285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C34403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A1BBF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F20DB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3620F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1B9B2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A9551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C7023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726C3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53B92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81D9A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08F5C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EF025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CDBDE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83557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B4F1E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686C4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546CF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96C81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D395A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A2DDA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41988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94EA1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C210D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12CE8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C0CBE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5C268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A210E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2B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24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E3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DB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FB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26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BB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CF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65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975F8B" w:rsidR="00266CB6" w:rsidRPr="009C572F" w:rsidRDefault="007D7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3A0A7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84ACDC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6E666E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C190A1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11636C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135A38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153B77" w:rsidR="001458D3" w:rsidRPr="006C2771" w:rsidRDefault="007D7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60C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85E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78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646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062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DCF7B7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C30CD3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BA0A0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E93AA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7A74C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68834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83072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AB608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AC9FD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5B4BE5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975F7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B45C7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EB853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0A4F3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B4E78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75122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ACD87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EC991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C9B6D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B571A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1046B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53BD1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A018A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40D00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7DD05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751AA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271BF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99976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D8F4E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E45C0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783B1" w:rsidR="009A6C64" w:rsidRPr="006C2771" w:rsidRDefault="007D7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3F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AD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FA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60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7E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9E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3BA9D4" w:rsidR="004A7F4E" w:rsidRPr="006C2771" w:rsidRDefault="007D7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AC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826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4C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A094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E85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F2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ACA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D67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3D55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525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F4B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7E0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512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717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1FC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7D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9C58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788D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