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AEC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53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536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F0FA02" w:rsidR="004A7F4E" w:rsidRPr="006C2771" w:rsidRDefault="002A53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AFA036" w:rsidR="00266CB6" w:rsidRPr="009C572F" w:rsidRDefault="002A5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13719" w:rsidR="000D4B2E" w:rsidRPr="006C2771" w:rsidRDefault="002A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312DC" w:rsidR="000D4B2E" w:rsidRPr="006C2771" w:rsidRDefault="002A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734F7" w:rsidR="000D4B2E" w:rsidRPr="006C2771" w:rsidRDefault="002A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17609" w:rsidR="000D4B2E" w:rsidRPr="006C2771" w:rsidRDefault="002A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37A689" w:rsidR="000D4B2E" w:rsidRPr="006C2771" w:rsidRDefault="002A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E9F1C5" w:rsidR="000D4B2E" w:rsidRPr="006C2771" w:rsidRDefault="002A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E3FAA0" w:rsidR="000D4B2E" w:rsidRPr="006C2771" w:rsidRDefault="002A5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A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AA7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E7447" w:rsidR="009A6C64" w:rsidRPr="002A536F" w:rsidRDefault="002A5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3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ECD1BD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4F2EB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1CAC76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387407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E6898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012D5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D73E1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B36AA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777B5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4F734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2CB7E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7C59B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91E7D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967D0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D2F48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14874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9510D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4A3C8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48DA0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175DD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6B384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2297D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8CB5E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CC0BC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39273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3CE7D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B3639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A2B42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1AEC1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EE72F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7D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1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E6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2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0C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A7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E5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D9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50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F524AB" w:rsidR="00266CB6" w:rsidRPr="009C572F" w:rsidRDefault="002A5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E1AE63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BC261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4C86A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D1838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8FC59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4D9D3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8A206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41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CC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68E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8A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7B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EB827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263A1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AA893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3A832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13A7D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0EFEB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16E7D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835AF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A2072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AB910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E97D1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7F1F6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1BD56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FEC6A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666DB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76276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431A2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C6395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91F3B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9BA07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B63EF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BD720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F5313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66E7E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7976E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8A83D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43181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031FE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A8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6B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C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A2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6D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AA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AA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00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AF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728CA8" w:rsidR="00266CB6" w:rsidRPr="009C572F" w:rsidRDefault="002A5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DB07F6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E1E13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43CBA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BCDF1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61D9ED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4E68D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5EE3D3" w:rsidR="001458D3" w:rsidRPr="006C2771" w:rsidRDefault="002A5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6F1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249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E4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90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BBE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CCEAD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4519AC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1AEE8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8DD72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90670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FB060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8276C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26C35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4452B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7E654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243A3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EC1C2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69965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FE11E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AD1A3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B78A9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06DEC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B60AE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78649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09BC1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857C3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1298B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12940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8F307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23993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4DD73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AB15F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3AD0F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5627B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365E2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3BE85" w:rsidR="009A6C64" w:rsidRPr="006C2771" w:rsidRDefault="002A5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0E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66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BA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00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97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52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3BD6D2" w:rsidR="004A7F4E" w:rsidRPr="006C2771" w:rsidRDefault="002A5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028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88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3A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41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D8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0E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826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CA8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32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F7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7A0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3F3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CE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9300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0B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3E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030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536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