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A35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2C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2C2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8712C6" w:rsidR="004A7F4E" w:rsidRPr="006C2771" w:rsidRDefault="00CF2C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31A05" w:rsidR="00266CB6" w:rsidRPr="009C572F" w:rsidRDefault="00CF2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D93E5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F2398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3B9B8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E8391A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B3F93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A8F41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21B1D" w:rsidR="000D4B2E" w:rsidRPr="006C2771" w:rsidRDefault="00CF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4E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8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FB570" w:rsidR="009A6C64" w:rsidRPr="00CF2C2F" w:rsidRDefault="00CF2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C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EE95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90D8D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1F6A4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07556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08578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108DF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97CF3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1034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4A7E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BABB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DD27B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87D5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CD60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A6E4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6B7F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A2A31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44744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A37C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7331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175F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0E57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8F65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3E536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D9D4D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DAF6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1AB2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6983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9C846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91753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06B7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85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73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0E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3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8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E7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B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B0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D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0839B5" w:rsidR="00266CB6" w:rsidRPr="009C572F" w:rsidRDefault="00CF2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052F9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2A8AD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C3666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DA939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880FD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2F56E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25BB1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30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41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08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73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77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5173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75AE0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6510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0ED0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A121F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E8F4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75B1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ECBED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DF9EB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4000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16F2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7E829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86FFF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2B29D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40856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7FB0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D83F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B6E71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63E9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87C2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7F559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CDFB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9B7A3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6AA31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ECD5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CE9E5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E0BC8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DD98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F9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D3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5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E8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D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0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26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EC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6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F157DF" w:rsidR="00266CB6" w:rsidRPr="009C572F" w:rsidRDefault="00CF2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6AEDD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43A6C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95801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CD2C5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3DAD3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9807A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4403F" w:rsidR="001458D3" w:rsidRPr="006C2771" w:rsidRDefault="00CF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7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4A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1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0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1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E15C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02AF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ACB0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B8AD3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F6418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37001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C92F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078C0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8F644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6798D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30C37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A7254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0BA64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9F88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3358B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BE99A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43DFF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79A2C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BFB80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3E6D5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32E58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FA086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E1A62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7C54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A2F50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D71E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03B86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198AE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764FD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AD23D" w:rsidR="009A6C64" w:rsidRPr="00CF2C2F" w:rsidRDefault="00CF2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C2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0A6C5" w:rsidR="009A6C64" w:rsidRPr="006C2771" w:rsidRDefault="00CF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A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83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8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F7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A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DD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CD842" w:rsidR="004A7F4E" w:rsidRPr="006C2771" w:rsidRDefault="00CF2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8C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8A078" w:rsidR="004A7F4E" w:rsidRPr="006C2771" w:rsidRDefault="00CF2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ED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C8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AC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6F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DF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89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D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10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B9B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4B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6C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DC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28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CB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940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2C2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