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193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E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E5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C78BF5" w:rsidR="004A7F4E" w:rsidRPr="006C2771" w:rsidRDefault="00D21E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755EB1" w:rsidR="00266CB6" w:rsidRPr="009C572F" w:rsidRDefault="00D21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20B51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A405F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50880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4DBD0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958CE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D77C5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DEEC4" w:rsidR="000D4B2E" w:rsidRPr="006C2771" w:rsidRDefault="00D21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1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F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22FE2" w:rsidR="009A6C64" w:rsidRPr="00D21E51" w:rsidRDefault="00D21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E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EF7D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C09A2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DBA2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3B4F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3AF0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60E47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DA8F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F1DE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1CF1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FB7FD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2B4A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4AEC4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373B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A04D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739B4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84F4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C5F97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01051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2042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0CFE2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4C7B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1970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1F867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B498D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D29B4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C3FD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850C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BCA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632C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204BD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C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79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D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9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E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8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53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0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D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C8FA1" w:rsidR="00266CB6" w:rsidRPr="009C572F" w:rsidRDefault="00D21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C2CE6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FD331C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28BDA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EE1DB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6B4AC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3CA48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5C300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86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B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6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2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1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8057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6B8C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B8689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77AC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06811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0FFD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52F3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A0D49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3D70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2C0B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12B19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734F1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DD10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FF4F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C4E4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C987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7737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02581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8C63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C94B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9260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D249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72DB2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AF9C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0857D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EFF3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0ADE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0643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2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C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1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3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3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4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8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9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B7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C494E6" w:rsidR="00266CB6" w:rsidRPr="009C572F" w:rsidRDefault="00D21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16493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7DC71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A0693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E6ED5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E6B2B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1B0E8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94453" w:rsidR="001458D3" w:rsidRPr="006C2771" w:rsidRDefault="00D21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2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0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F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8B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C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FCFB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480A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EA48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30C99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6FA1F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0E4E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D3FE4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A90A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DCD0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85342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3129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F95AC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C05BB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A1A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2E074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7D8F2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26363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746FD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45E29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0DC0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40160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6167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68CB1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E9E2A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9DD0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F4AA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BF45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7EEAE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FF265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3A348" w:rsidR="009A6C64" w:rsidRPr="00D21E51" w:rsidRDefault="00D21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E5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01FD6" w:rsidR="009A6C64" w:rsidRPr="006C2771" w:rsidRDefault="00D21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21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9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F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2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3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7BCFE" w:rsidR="004A7F4E" w:rsidRPr="006C2771" w:rsidRDefault="00D21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5A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4E12A" w:rsidR="004A7F4E" w:rsidRPr="006C2771" w:rsidRDefault="00D21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BA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6B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B8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16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F3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21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A1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64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BA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B8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E6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A5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20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C7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4F9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E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