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F356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38E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38E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73C2E33" w:rsidR="004A7F4E" w:rsidRPr="006C2771" w:rsidRDefault="006B38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89671F" w:rsidR="00266CB6" w:rsidRPr="009C572F" w:rsidRDefault="006B38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C27B24" w:rsidR="000D4B2E" w:rsidRPr="006C2771" w:rsidRDefault="006B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C5177B" w:rsidR="000D4B2E" w:rsidRPr="006C2771" w:rsidRDefault="006B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30CBB0" w:rsidR="000D4B2E" w:rsidRPr="006C2771" w:rsidRDefault="006B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F0CBB" w:rsidR="000D4B2E" w:rsidRPr="006C2771" w:rsidRDefault="006B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15F411" w:rsidR="000D4B2E" w:rsidRPr="006C2771" w:rsidRDefault="006B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17A86" w:rsidR="000D4B2E" w:rsidRPr="006C2771" w:rsidRDefault="006B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837FF" w:rsidR="000D4B2E" w:rsidRPr="006C2771" w:rsidRDefault="006B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D9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B9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E0CF03" w:rsidR="009A6C64" w:rsidRPr="006B38E6" w:rsidRDefault="006B38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8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017D00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70F010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2BE8A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1FE5EF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0B64A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E78BC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F0257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B39B6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691E8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9A65D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82174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B1397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8FE96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C4AA3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83771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DDEFE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D6160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9DB18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ED9F7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D0DEA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F1D7C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BBB9C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10A9C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CFABC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FD942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D7403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63555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20D7B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75C4B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29073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C8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EB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79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91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A3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0B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B5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0A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54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F58249" w:rsidR="00266CB6" w:rsidRPr="009C572F" w:rsidRDefault="006B38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556FC1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39CD5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7CA517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93D198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6BFEA3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A6404D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1EB036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E59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0EE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6F5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4F2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EF6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0F3576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AF1FDD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CB555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E898D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E18A6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C89F6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079DC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90D51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E1921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3765B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BAE9D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CC80C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52EA7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4A6E5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8AAC8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20DA8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06F0F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3FF31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39F5A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C20AD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C96AF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05B2E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72DBB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F7DA0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DB713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D6047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F335E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763C7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BD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88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81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F0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3C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5E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6F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57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C4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41F415" w:rsidR="00266CB6" w:rsidRPr="009C572F" w:rsidRDefault="006B38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0B43B3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3E5E08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0EF03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D97C7B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A6435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5C2808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75FE67" w:rsidR="001458D3" w:rsidRPr="006C2771" w:rsidRDefault="006B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1A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D91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73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06E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04D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4430FA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1AC1B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B7E09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BDE67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8806E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3E6F3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83502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F3EE8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0BFC1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5B78F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F15C5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DF455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4C746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304C1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2C97E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96EB1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D6432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72443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F985B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09041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0A183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EE0FA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D4D0C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8238C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93B8D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C8ADF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134D4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B6E3F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804E6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3306B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1BF6D" w:rsidR="009A6C64" w:rsidRPr="006C2771" w:rsidRDefault="006B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96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AF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FC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45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90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63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3026D6" w:rsidR="004A7F4E" w:rsidRPr="006C2771" w:rsidRDefault="006B38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712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4A2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CD2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635F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4BA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408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16B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71A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D5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738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BE5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25C6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F9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864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48A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821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8651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38E6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