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3CD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5D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5D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EFE91D" w:rsidR="004A7F4E" w:rsidRPr="006C2771" w:rsidRDefault="00625D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A2732" w:rsidR="00266CB6" w:rsidRPr="009C572F" w:rsidRDefault="00625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DB05B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8FE9D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28920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09E2A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C2617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2E799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715FC" w:rsidR="000D4B2E" w:rsidRPr="006C2771" w:rsidRDefault="00625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A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A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752E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86537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BC02F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BD867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F542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A78EA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251C3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8DD8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9D66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B81C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EA79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BDE5E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0DAB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E0AA7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91E5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0B1A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5EC33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24DA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06A51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AA4C7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BC99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85A8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D27B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BA2C6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84B1F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AA41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A53D6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B2E4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FC2F2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6B7D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A8973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7C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0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73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9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6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B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21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7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96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9C2FD0" w:rsidR="00266CB6" w:rsidRPr="009C572F" w:rsidRDefault="00625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CDF77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A1390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56A23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8C306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B87C9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CAF0B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F86BA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CB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25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8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5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4A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DA40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0A96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8C6D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A7DF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4744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120C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2591F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EA66E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AD08E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63A1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6AD3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0217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99BE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C5E2E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F37C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16DB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50CA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6BB71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23FB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9B48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620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F0DE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2C261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8E85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6E4BE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B83F6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69ED2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1979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0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C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1A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7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7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B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6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C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2BCD95" w:rsidR="00266CB6" w:rsidRPr="009C572F" w:rsidRDefault="00625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F874E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2EC34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3C3CF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BCCE1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A6540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61139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F0432" w:rsidR="001458D3" w:rsidRPr="006C2771" w:rsidRDefault="00625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1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89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BC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D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3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E1B8F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3073D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AB4D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0872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993B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4C8DB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022C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C2726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DA35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C5C7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C356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AA866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F5C6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6E0C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9E75A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3104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D80A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169A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0E42B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677D9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CD912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6B4F0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11F2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75AA8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08277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6282C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31A65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F1438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05044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9C23E" w:rsidR="009A6C64" w:rsidRPr="00625D59" w:rsidRDefault="00625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D5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397AD" w:rsidR="009A6C64" w:rsidRPr="006C2771" w:rsidRDefault="00625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E9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F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A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2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0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1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5395F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85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0849D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E2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EE349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D7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2660D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A6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79E73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92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DFCDE" w:rsidR="004A7F4E" w:rsidRPr="006C2771" w:rsidRDefault="00625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2A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2A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13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13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9F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66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635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5D5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