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018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0B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0BD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61DB20" w:rsidR="004A7F4E" w:rsidRPr="006C2771" w:rsidRDefault="00820B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27CF4D" w:rsidR="00266CB6" w:rsidRPr="009C572F" w:rsidRDefault="00820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822885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E2F6A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DAD1E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F6ECB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61A82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F2B01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0CE6D" w:rsidR="000D4B2E" w:rsidRPr="006C2771" w:rsidRDefault="00820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72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8D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6F86D" w:rsidR="009A6C64" w:rsidRPr="00820BDF" w:rsidRDefault="00820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A9FE0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793F22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37AF5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B45E4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9AC24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7D832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95EA6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A5481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7E3FE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AB3E2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8154B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18C06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9E552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BB140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E9274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F787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378B1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5995A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583C1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E19E6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F7E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76FA1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6B93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C188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29F2D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9CD9A" w:rsidR="009A6C64" w:rsidRPr="00820BDF" w:rsidRDefault="00820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D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4677B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5BFB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8F06D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33316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B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60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96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BA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96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05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4B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A8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E2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BD9309" w:rsidR="00266CB6" w:rsidRPr="009C572F" w:rsidRDefault="00820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4EA9B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9E6D9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475FC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674A4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08BC4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57691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5B818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F7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6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98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26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5F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172E0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1C06E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B24E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BDA5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53B4C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CA68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0089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4A04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49AF8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A508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31CC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CA1A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99BD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5C0A1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54413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74A6A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3FA08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8D0C8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BA58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E744D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A9A66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FE85C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4678E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4A81D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EEC50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7E445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62F33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159BB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C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8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7B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BE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6C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8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25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B6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7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6C819" w:rsidR="00266CB6" w:rsidRPr="009C572F" w:rsidRDefault="00820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B5E3F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C9B9B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E54CE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8BD75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BD02F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2F40D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664DF" w:rsidR="001458D3" w:rsidRPr="006C2771" w:rsidRDefault="00820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6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99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2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68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C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0F56B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A93E8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DD3D5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ABA8E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A6B4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0051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E2AF8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68C03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868A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1012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77B9E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E56A0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AAC3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AA9CC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E72B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A2B84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37209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DA96A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204B5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64060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A08DC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EC534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66B7E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3A2A6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ADEC8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8AC0D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74557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A0FA1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A065B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67634" w:rsidR="009A6C64" w:rsidRPr="00820BDF" w:rsidRDefault="00820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D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1E3BF" w:rsidR="009A6C64" w:rsidRPr="006C2771" w:rsidRDefault="00820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AC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4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6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45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C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1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FDAAF" w:rsidR="004A7F4E" w:rsidRPr="006C2771" w:rsidRDefault="00820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13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16645" w:rsidR="004A7F4E" w:rsidRPr="006C2771" w:rsidRDefault="00820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9C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CD168" w:rsidR="004A7F4E" w:rsidRPr="006C2771" w:rsidRDefault="00820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79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56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41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DC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08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04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27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DF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D2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30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43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E1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191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424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0BDF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