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B160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32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32F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BC3990" w:rsidR="004A7F4E" w:rsidRPr="006C2771" w:rsidRDefault="00E732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2EB5BD" w:rsidR="00266CB6" w:rsidRPr="009C572F" w:rsidRDefault="00E732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A8AA11" w:rsidR="000D4B2E" w:rsidRPr="006C2771" w:rsidRDefault="00E73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42B71" w:rsidR="000D4B2E" w:rsidRPr="006C2771" w:rsidRDefault="00E73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E110D" w:rsidR="000D4B2E" w:rsidRPr="006C2771" w:rsidRDefault="00E73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BA4C16" w:rsidR="000D4B2E" w:rsidRPr="006C2771" w:rsidRDefault="00E73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AB4AEA" w:rsidR="000D4B2E" w:rsidRPr="006C2771" w:rsidRDefault="00E73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A341C" w:rsidR="000D4B2E" w:rsidRPr="006C2771" w:rsidRDefault="00E73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B89D85" w:rsidR="000D4B2E" w:rsidRPr="006C2771" w:rsidRDefault="00E732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D8E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3AA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AB86E3" w:rsidR="009A6C64" w:rsidRPr="00E732F7" w:rsidRDefault="00E732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2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7EF8A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32E7C9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F3AB62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26F027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95456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889D7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53511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A6E2E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A58F7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5E71C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9790A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670F3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20E53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50378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F5B73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64DA3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C8B47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7473E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72682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051F2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4B550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319CB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2310C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98F1A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679B2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4978F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EB15E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57B39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D8A18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2DC22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40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AF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A7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B4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3B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54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A9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7B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40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BA406E" w:rsidR="00266CB6" w:rsidRPr="009C572F" w:rsidRDefault="00E732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ED8A58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DF24F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D5596E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A508AB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5B4E7F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B11BBB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A6ADE4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8C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FD3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A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550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79C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0ED1A0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D9AC2B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BD4BC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3FE37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7C218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C78FA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47483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D5947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C5F9B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49BB0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425E3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EF8E4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2520A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89D3D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B6C22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76456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A5920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B885E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A1D83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04E82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38B64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7264E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6181D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CA56B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7C828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E61A5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F5920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0F906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E1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6A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31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A4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E4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5D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92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B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BE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F33F87" w:rsidR="00266CB6" w:rsidRPr="009C572F" w:rsidRDefault="00E732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485D40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8AFEF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AE5DEC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9805D8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B4B2A2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E46D14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F6B15" w:rsidR="001458D3" w:rsidRPr="006C2771" w:rsidRDefault="00E732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64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CEA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21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FF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62A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03DDE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644CA4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658BF" w:rsidR="009A6C64" w:rsidRPr="00E732F7" w:rsidRDefault="00E732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2F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72518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E4496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28F92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DD463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DDCD0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7D64F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8DB6C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21DAA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9F3AD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F1956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05D4A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8542B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948BF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917A8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4D098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0D4B3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1B354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CD91E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8677E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CA630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3E57A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50BFB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F7EFB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7993C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78463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3321C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7AE12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DDE48" w:rsidR="009A6C64" w:rsidRPr="006C2771" w:rsidRDefault="00E732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52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BA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84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DE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E2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44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D02BC" w:rsidR="004A7F4E" w:rsidRPr="006C2771" w:rsidRDefault="00E732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872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D1BD8" w:rsidR="004A7F4E" w:rsidRPr="006C2771" w:rsidRDefault="00E732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1A4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9DF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2D8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5B9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E6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ABE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CA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176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6E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866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78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BE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C4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16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978D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2F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