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82BD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422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422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E4D2A0" w:rsidR="004A7F4E" w:rsidRPr="006C2771" w:rsidRDefault="005F42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7DD696" w:rsidR="00266CB6" w:rsidRPr="009C572F" w:rsidRDefault="005F42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770ADD" w:rsidR="000D4B2E" w:rsidRPr="006C2771" w:rsidRDefault="005F4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5B13C7" w:rsidR="000D4B2E" w:rsidRPr="006C2771" w:rsidRDefault="005F4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8D3046" w:rsidR="000D4B2E" w:rsidRPr="006C2771" w:rsidRDefault="005F4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2BFEEF" w:rsidR="000D4B2E" w:rsidRPr="006C2771" w:rsidRDefault="005F4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CFC831" w:rsidR="000D4B2E" w:rsidRPr="006C2771" w:rsidRDefault="005F4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358AC1" w:rsidR="000D4B2E" w:rsidRPr="006C2771" w:rsidRDefault="005F4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F09F2" w:rsidR="000D4B2E" w:rsidRPr="006C2771" w:rsidRDefault="005F42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31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E9C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82EE4E" w:rsidR="009A6C64" w:rsidRPr="005F422E" w:rsidRDefault="005F42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2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772F0" w:rsidR="009A6C64" w:rsidRPr="005F422E" w:rsidRDefault="005F42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422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5DEBD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C07C9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A799D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33B606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13CAA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9F196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72B773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B53EF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C6D41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8B346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5D374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415BC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70C25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4BAD7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FDCD4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5BBEB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5987A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BD2704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0C8D6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9ABD7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954DA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E4866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5F272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F7ED22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5562B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99A6F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4FD7D8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84AB7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4DB72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36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228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D96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58B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92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03A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1F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F3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383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A51360" w:rsidR="00266CB6" w:rsidRPr="009C572F" w:rsidRDefault="005F42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3EC86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BE0968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2B3AB8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55738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B883D2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CEA7A0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57E20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E9C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22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D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815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16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A1D0AD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C257B4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A4E2E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370F3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733AF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A8D3C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887283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E3D48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466B1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E3304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DDAA8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E5EB7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C9DED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1BF11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36399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A97F9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DFF905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7793A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ECDEE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E748A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BFDB5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1E2A7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14434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4D7D4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6A031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0263A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2AF688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29857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AE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4C9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54B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64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708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1C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39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14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65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91875F" w:rsidR="00266CB6" w:rsidRPr="009C572F" w:rsidRDefault="005F42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227067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A12DC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A1D00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777B3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16CCC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4E4877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8E9770" w:rsidR="001458D3" w:rsidRPr="006C2771" w:rsidRDefault="005F42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58A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412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8A5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85D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A18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D14B44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786D95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6C7AC7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02199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D520F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30255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549DF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8C95E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25118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6C353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F3EA4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FD7EA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86619C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B8C1E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09EC3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33679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D9339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E154F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CDC23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9F915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52202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EB39DF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3BF10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D782E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7B35E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C30C21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74BA2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B977E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2C33D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5A18B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95D48" w:rsidR="009A6C64" w:rsidRPr="006C2771" w:rsidRDefault="005F42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C7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67F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3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64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93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90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EEBEB2" w:rsidR="004A7F4E" w:rsidRPr="006C2771" w:rsidRDefault="005F42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71F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728947" w:rsidR="004A7F4E" w:rsidRPr="006C2771" w:rsidRDefault="005F42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663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82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276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152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6F7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E0A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B7C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BDB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7A2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278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FE1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DF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60DE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5A6F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0C1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22E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