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4268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2A5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2A5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68F43C4" w:rsidR="004A7F4E" w:rsidRPr="006C2771" w:rsidRDefault="00652A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0D5BD8" w:rsidR="00266CB6" w:rsidRPr="009C572F" w:rsidRDefault="00652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0A0EC8" w:rsidR="000D4B2E" w:rsidRPr="006C2771" w:rsidRDefault="00652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14FC9B" w:rsidR="000D4B2E" w:rsidRPr="006C2771" w:rsidRDefault="00652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0D078B" w:rsidR="000D4B2E" w:rsidRPr="006C2771" w:rsidRDefault="00652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BC4383" w:rsidR="000D4B2E" w:rsidRPr="006C2771" w:rsidRDefault="00652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8E8399" w:rsidR="000D4B2E" w:rsidRPr="006C2771" w:rsidRDefault="00652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027466" w:rsidR="000D4B2E" w:rsidRPr="006C2771" w:rsidRDefault="00652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6E5893" w:rsidR="000D4B2E" w:rsidRPr="006C2771" w:rsidRDefault="00652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CDD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DB6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173B78" w:rsidR="009A6C64" w:rsidRPr="00652A57" w:rsidRDefault="00652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2A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0D2614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09A7B0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B98CB7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1B6D20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BEA219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CCFEE9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D9FF69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4DE9F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C2035D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61E4B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0D1BB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FE962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71B2BC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50DBA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BAB07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C6F5A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C57D56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FAE35C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4150E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B6DEA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CEF9EC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24360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249E2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E1C98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1DFFE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18EE41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44603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71BC5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36B39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49038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1DA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B2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2AE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03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9A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3A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E4E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C10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D7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0BC42E" w:rsidR="00266CB6" w:rsidRPr="009C572F" w:rsidRDefault="00652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692C19" w:rsidR="001458D3" w:rsidRPr="006C2771" w:rsidRDefault="0065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E7D554" w:rsidR="001458D3" w:rsidRPr="006C2771" w:rsidRDefault="0065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70A4E4" w:rsidR="001458D3" w:rsidRPr="006C2771" w:rsidRDefault="0065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A41E6A" w:rsidR="001458D3" w:rsidRPr="006C2771" w:rsidRDefault="0065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0292BC" w:rsidR="001458D3" w:rsidRPr="006C2771" w:rsidRDefault="0065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1FA046" w:rsidR="001458D3" w:rsidRPr="006C2771" w:rsidRDefault="0065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4476E2" w:rsidR="001458D3" w:rsidRPr="006C2771" w:rsidRDefault="0065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624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CBD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7A1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5BE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F49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3C6C6C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FFD68B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C4094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18C60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06A41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34192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AE638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05828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DA35B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5FD59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42CB3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59147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3880D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B259B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554F1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DC251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1D7DF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F8ABB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419D4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DD5B0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692C0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C7A30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78D36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FCEDF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86824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65C66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E8009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4110E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EF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D9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06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FC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53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4E1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DF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61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97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ED9DDD" w:rsidR="00266CB6" w:rsidRPr="009C572F" w:rsidRDefault="00652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80A2C7" w:rsidR="001458D3" w:rsidRPr="006C2771" w:rsidRDefault="0065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8ACC68" w:rsidR="001458D3" w:rsidRPr="006C2771" w:rsidRDefault="0065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2A59E8" w:rsidR="001458D3" w:rsidRPr="006C2771" w:rsidRDefault="0065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B05F4B" w:rsidR="001458D3" w:rsidRPr="006C2771" w:rsidRDefault="0065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3F5358" w:rsidR="001458D3" w:rsidRPr="006C2771" w:rsidRDefault="0065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2A1E0" w:rsidR="001458D3" w:rsidRPr="006C2771" w:rsidRDefault="0065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4E20E4" w:rsidR="001458D3" w:rsidRPr="006C2771" w:rsidRDefault="0065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CA1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7F0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3E4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46E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DE4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B4AEB5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1CC9F4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B7C7B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8E085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62172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2843F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029BD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4F83C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B3F93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720D0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7014B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9949A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B5483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8FAEC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8B672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2BF6F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B3193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D2DED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E6980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D4C30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823529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2D78C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724B4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0BB88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F5E5A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26CE5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15CCA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95594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F8BF9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C9717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8EBE3" w:rsidR="009A6C64" w:rsidRPr="006C2771" w:rsidRDefault="0065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E6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9C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7C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ED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AF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9E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34E79F" w:rsidR="004A7F4E" w:rsidRPr="006C2771" w:rsidRDefault="00652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B43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67B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85B5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D3D2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8AA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4931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6334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F21B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E68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27BE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392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D18F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5B5E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6DC2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356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D81B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8D8F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2A5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