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1C5F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66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661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E20664" w:rsidR="004A7F4E" w:rsidRPr="006C2771" w:rsidRDefault="001D66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1E623A" w:rsidR="00266CB6" w:rsidRPr="009C572F" w:rsidRDefault="001D6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A3B33" w:rsidR="000D4B2E" w:rsidRPr="006C2771" w:rsidRDefault="001D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92BD2" w:rsidR="000D4B2E" w:rsidRPr="006C2771" w:rsidRDefault="001D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F7B77C" w:rsidR="000D4B2E" w:rsidRPr="006C2771" w:rsidRDefault="001D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CCF994" w:rsidR="000D4B2E" w:rsidRPr="006C2771" w:rsidRDefault="001D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9225A" w:rsidR="000D4B2E" w:rsidRPr="006C2771" w:rsidRDefault="001D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109C91" w:rsidR="000D4B2E" w:rsidRPr="006C2771" w:rsidRDefault="001D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947F5" w:rsidR="000D4B2E" w:rsidRPr="006C2771" w:rsidRDefault="001D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C7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25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F34BC6" w:rsidR="009A6C64" w:rsidRPr="001D661C" w:rsidRDefault="001D6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66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85575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3D74C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F4449F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D4CFB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24F04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42160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E4E42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42784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8370D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FC082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80914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7188B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6AD31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20D59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2C2E8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F978A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48C8A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8FD15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59F19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4C20A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4ED6D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DA44D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672C0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45918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E8CE5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10C2A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D7A2B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4359F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2BE21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CA2D7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FE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68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59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84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26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36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D9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F8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BE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73E532" w:rsidR="00266CB6" w:rsidRPr="009C572F" w:rsidRDefault="001D6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9CCFA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3296C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93CE3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31D19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165E30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C1B2A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9C4E4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0D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4E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117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C7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5D2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3C2A0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39457F" w:rsidR="009A6C64" w:rsidRPr="001D661C" w:rsidRDefault="001D6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661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23088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60A6E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FCBC2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02BE4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EF6B0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1DE60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99D96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C78A9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3425A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2E0B9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98DF4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4BCD9" w:rsidR="009A6C64" w:rsidRPr="001D661C" w:rsidRDefault="001D6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661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A35B2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3E49A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25467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A8282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80C74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BF5D3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CC690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8202F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B7038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36A7C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49321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935B7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8669C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88BA1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17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9D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69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A4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F8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7F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D2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22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6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3D09C3" w:rsidR="00266CB6" w:rsidRPr="009C572F" w:rsidRDefault="001D6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68DB61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8660C7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4601D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6D86F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8F7EB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ED9C46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D5FFA" w:rsidR="001458D3" w:rsidRPr="006C2771" w:rsidRDefault="001D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FFA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13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A5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A4B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AEF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55B89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75B2F5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7CF22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C2F9F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75A2A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E8ECA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02481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3FE44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24220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9D59E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36C64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BA3CB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BAB2A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6E118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F6750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EC0F3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B2F5D" w:rsidR="009A6C64" w:rsidRPr="001D661C" w:rsidRDefault="001D6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661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5A982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7F726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7DC88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6EE13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CB6C2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8232F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81297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8E5C1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E504B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E7324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ACE9B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F00D3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0C5A4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20AD0" w:rsidR="009A6C64" w:rsidRPr="006C2771" w:rsidRDefault="001D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5C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D6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B4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C6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E3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46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00DC4" w:rsidR="004A7F4E" w:rsidRPr="006C2771" w:rsidRDefault="001D6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C0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5430C" w:rsidR="004A7F4E" w:rsidRPr="006C2771" w:rsidRDefault="001D6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39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8BE92" w:rsidR="004A7F4E" w:rsidRPr="006C2771" w:rsidRDefault="001D6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231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732170" w:rsidR="004A7F4E" w:rsidRPr="006C2771" w:rsidRDefault="001D6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516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F1E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E81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80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C08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BF4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02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C71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2A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2D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14F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661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