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674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28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28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FE548D" w:rsidR="004A7F4E" w:rsidRPr="006C2771" w:rsidRDefault="00B828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63F3C7" w:rsidR="00266CB6" w:rsidRPr="009C572F" w:rsidRDefault="00B82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885A6" w:rsidR="000D4B2E" w:rsidRPr="006C2771" w:rsidRDefault="00B82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F2161" w:rsidR="000D4B2E" w:rsidRPr="006C2771" w:rsidRDefault="00B82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4BAAB" w:rsidR="000D4B2E" w:rsidRPr="006C2771" w:rsidRDefault="00B82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4B713" w:rsidR="000D4B2E" w:rsidRPr="006C2771" w:rsidRDefault="00B82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A6AE4" w:rsidR="000D4B2E" w:rsidRPr="006C2771" w:rsidRDefault="00B82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525B3" w:rsidR="000D4B2E" w:rsidRPr="006C2771" w:rsidRDefault="00B82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CAADD" w:rsidR="000D4B2E" w:rsidRPr="006C2771" w:rsidRDefault="00B82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1E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64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908E2" w:rsidR="009A6C64" w:rsidRPr="00B82818" w:rsidRDefault="00B82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8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50F4A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910E1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65EC4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A3C0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CEEDE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ED6E3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1C549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CD4A0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0E60F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17BA6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5312F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62797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6C03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72FCD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1A6D9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6BB02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06036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84633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A9E97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D6F76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4B66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4C008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E382A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29643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3AA90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E2F9F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D6461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FB298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1D6BC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B7331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EB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FB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EF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A5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DE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13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C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C2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B7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8B6D16" w:rsidR="00266CB6" w:rsidRPr="009C572F" w:rsidRDefault="00B82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DC4B8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C08FE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337C2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6489A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7B5EC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A6968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7FDB6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C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6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97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42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9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DD3E4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BAEF7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8A527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77DB1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0D94B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C3D28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4928D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D9EE6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5F828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A763F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66D2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72C60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B402B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591A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7488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42258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F76DA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3AABD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EE4FE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97AB2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9255F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FCEBE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5A183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89547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51D36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E1B50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79884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DFB9A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A0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8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D0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0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B5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5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C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32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5B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318F44" w:rsidR="00266CB6" w:rsidRPr="009C572F" w:rsidRDefault="00B82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2FBA7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87647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F13D5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240E1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CCDE5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0D131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795FB" w:rsidR="001458D3" w:rsidRPr="006C2771" w:rsidRDefault="00B82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4E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3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91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B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4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20C2F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73750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4AD84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9D6EB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A0DCE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68E5D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6B78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23DF7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DA7B1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C8181" w:rsidR="009A6C64" w:rsidRPr="00B82818" w:rsidRDefault="00B82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8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94B8A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1184C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6D552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22FBC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B6BBD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5A2FB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AC14F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A941D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13850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1904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A3B34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AC5BB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A7DBC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8CB05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34352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720ED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63DF7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51480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D7D6E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7457B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D6C26" w:rsidR="009A6C64" w:rsidRPr="006C2771" w:rsidRDefault="00B82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A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50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66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BB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AF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D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5E91D" w:rsidR="004A7F4E" w:rsidRPr="006C2771" w:rsidRDefault="00B82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12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F2539" w:rsidR="004A7F4E" w:rsidRPr="006C2771" w:rsidRDefault="00B82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EB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74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E1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64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7B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99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66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D4B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37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A8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D4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4D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25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72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1ED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281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