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727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09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09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A44677C" w:rsidR="004A7F4E" w:rsidRPr="006C2771" w:rsidRDefault="000E09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FE8A00" w:rsidR="00266CB6" w:rsidRPr="009C572F" w:rsidRDefault="000E0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BF1D9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076CA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F19BF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3A0A1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DB921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3CBD1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A68CF" w:rsidR="000D4B2E" w:rsidRPr="006C2771" w:rsidRDefault="000E0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CE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D7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C8ACB" w:rsidR="009A6C64" w:rsidRPr="000E09C2" w:rsidRDefault="000E0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9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9D1E2" w:rsidR="009A6C64" w:rsidRPr="000E09C2" w:rsidRDefault="000E0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9C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539C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804532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1287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7E0D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A750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38043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B11A0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7952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BD8D5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0C37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BD497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F57F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4264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B3E03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D937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E19B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E76A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7B6C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BBD40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29E1E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3973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7BB0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A6447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944B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0C4F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3916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96B50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1158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D450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E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0B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5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C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2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2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D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6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3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C1FE3" w:rsidR="00266CB6" w:rsidRPr="009C572F" w:rsidRDefault="000E0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E3653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8CC0C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A71F2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5718E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DC138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635EC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3DD79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E0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56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B2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1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9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D2A1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695D5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9C2F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DFC5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A4E1A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1BF62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C61E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7B5E0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A098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EB1F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ABC5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26C6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A920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C879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1D3F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D545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B12F5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4E14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600F3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D728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83EA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F3192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86F1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4834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AB377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D73D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5B8AE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35EE5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C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E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6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30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6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D2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B2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2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B4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1E3CB" w:rsidR="00266CB6" w:rsidRPr="009C572F" w:rsidRDefault="000E0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9B518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D0916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04F90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CAA84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EE166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40A7C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6B552" w:rsidR="001458D3" w:rsidRPr="006C2771" w:rsidRDefault="000E0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6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62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6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5B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E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3A8EC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3F22E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FEF57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319F2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2E1A2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B6D2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0C714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12A8D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B3508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E310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60D6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215F4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26F1F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C68A3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B65FA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807F7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8B8D8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0573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1F6D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3BC81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53C19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C1074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A041A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4ACA0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86C8B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1D91D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DABD5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D9D3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174C4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53C96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90D64" w:rsidR="009A6C64" w:rsidRPr="006C2771" w:rsidRDefault="000E0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3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AF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0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CF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1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A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0358F" w:rsidR="004A7F4E" w:rsidRPr="006C2771" w:rsidRDefault="000E0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D5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397DB" w:rsidR="004A7F4E" w:rsidRPr="006C2771" w:rsidRDefault="000E0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C6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18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2D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1D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49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29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0F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B3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A1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C34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EA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6F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F6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86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3A43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09C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