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584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78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78E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65404FC" w:rsidR="004A7F4E" w:rsidRPr="006C2771" w:rsidRDefault="007878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CA446F" w:rsidR="00266CB6" w:rsidRPr="009C572F" w:rsidRDefault="00787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193A13" w:rsidR="000D4B2E" w:rsidRPr="006C2771" w:rsidRDefault="0078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E2A0E7" w:rsidR="000D4B2E" w:rsidRPr="006C2771" w:rsidRDefault="0078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CA7CE3" w:rsidR="000D4B2E" w:rsidRPr="006C2771" w:rsidRDefault="0078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5B245F" w:rsidR="000D4B2E" w:rsidRPr="006C2771" w:rsidRDefault="0078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088C55" w:rsidR="000D4B2E" w:rsidRPr="006C2771" w:rsidRDefault="0078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F0F6C2" w:rsidR="000D4B2E" w:rsidRPr="006C2771" w:rsidRDefault="0078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F5F17A" w:rsidR="000D4B2E" w:rsidRPr="006C2771" w:rsidRDefault="0078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A38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085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2D0EF9" w:rsidR="009A6C64" w:rsidRPr="007878E3" w:rsidRDefault="00787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78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8DFD61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C00686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CB1EC2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38AAF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10ADA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FF265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AD9E9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1D554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512DF" w:rsidR="009A6C64" w:rsidRPr="007878E3" w:rsidRDefault="00787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78E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EB3B2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D9777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39D19C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4379C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EF16B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283A0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B7339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EDA8A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739FD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A38EC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036CE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3E0A5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122DD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340D9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F6BFF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C2F44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11320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A4EF2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CBAB3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0B62F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63D75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09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E5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4B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C9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71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BA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55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04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41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FE9D6D" w:rsidR="00266CB6" w:rsidRPr="009C572F" w:rsidRDefault="00787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E97EB2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FF2FE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866FC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F1EE94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4C84C7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4D2CB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0B2E5A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83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B7A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E21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044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41C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32C5F0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C0775E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54D6A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DE3E2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A3889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F368D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E4183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845C8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C00EB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259A6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D9C62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CC06E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5B0D6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A07AE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82FE8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5819B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58CDC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F6704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B6EA5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90343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4D8EA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AC4E1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2CFB7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EFAF1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38222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3A2D4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042AE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A5A64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A6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92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01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F8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C3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3F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A7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4A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5B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139762" w:rsidR="00266CB6" w:rsidRPr="009C572F" w:rsidRDefault="00787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88351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A3572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668A76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DAADD4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8E41F4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9D76B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FD17E7" w:rsidR="001458D3" w:rsidRPr="006C2771" w:rsidRDefault="0078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3DA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E85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FE3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D8B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25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27D1D3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7EB60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E9289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EEBEE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3554C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BADF6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35226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36CDA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0CFD0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A00C8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3B3BB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BD9F1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67B13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BBE88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CBE57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F2994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76C9A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4AD2B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1AD8B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82139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9D9E3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56BDF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C2B97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A4BD6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5F7D7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69F5E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2648C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BE429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78C7B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A1649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DF67E" w:rsidR="009A6C64" w:rsidRPr="006C2771" w:rsidRDefault="0078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63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32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8A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87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7E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FC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6B253" w:rsidR="004A7F4E" w:rsidRPr="006C2771" w:rsidRDefault="00787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5A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F5D66" w:rsidR="004A7F4E" w:rsidRPr="006C2771" w:rsidRDefault="00787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DD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CFA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EF9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018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5E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89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997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7CB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041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13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896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887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54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1A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7D5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8E3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