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84D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A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A2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25839FD" w:rsidR="004A7F4E" w:rsidRPr="006C2771" w:rsidRDefault="00882A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791FD8" w:rsidR="00266CB6" w:rsidRPr="009C572F" w:rsidRDefault="00882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9D117" w:rsidR="000D4B2E" w:rsidRPr="006C2771" w:rsidRDefault="00882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51563" w:rsidR="000D4B2E" w:rsidRPr="006C2771" w:rsidRDefault="00882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FA16E" w:rsidR="000D4B2E" w:rsidRPr="006C2771" w:rsidRDefault="00882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ED904" w:rsidR="000D4B2E" w:rsidRPr="006C2771" w:rsidRDefault="00882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8358A" w:rsidR="000D4B2E" w:rsidRPr="006C2771" w:rsidRDefault="00882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D8A87B" w:rsidR="000D4B2E" w:rsidRPr="006C2771" w:rsidRDefault="00882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58A5F" w:rsidR="000D4B2E" w:rsidRPr="006C2771" w:rsidRDefault="00882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1C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F8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1DA0D" w:rsidR="009A6C64" w:rsidRPr="00882A20" w:rsidRDefault="00882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A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DEC3F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3DB1A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7B3CC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68E1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E7572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1AD11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A4D1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5184D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C52F6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1FC1F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6DD6F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2857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3E08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AC3EA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05FD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F2BA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280C0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9218F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9E70B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519D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5F60E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5D2B0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FB853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D287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0C479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F102F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384EE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238F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5D06C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0CA70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30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2B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A4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4A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53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84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7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4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52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2CD9A" w:rsidR="00266CB6" w:rsidRPr="009C572F" w:rsidRDefault="00882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98E9C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36E8C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06D7D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F2DA9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8751E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3165E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4C576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31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AE7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0A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71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BF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247C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33136" w:rsidR="009A6C64" w:rsidRPr="00882A20" w:rsidRDefault="00882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A2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6490D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A5EC6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8BC9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1102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1795B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3E32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AD0E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7962E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DCA5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6629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A1DAB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E0EBE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79D4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A4FF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2CEA3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F2323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AA54B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B0FF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A21BA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C22F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DBF5A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327F6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FA1C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4C4D8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9CFE3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A677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F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2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2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A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9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30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0C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62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FB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CE8DA4" w:rsidR="00266CB6" w:rsidRPr="009C572F" w:rsidRDefault="00882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D3815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9F72E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B19EF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A2DBF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A0F3A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E69D9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AD6C7" w:rsidR="001458D3" w:rsidRPr="006C2771" w:rsidRDefault="00882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85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7D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B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BF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7C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DB38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81C2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3249D" w:rsidR="009A6C64" w:rsidRPr="00882A20" w:rsidRDefault="00882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A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97F0C" w:rsidR="009A6C64" w:rsidRPr="00882A20" w:rsidRDefault="00882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A2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7C81A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7AFD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D4601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75470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2286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D8DA9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F9416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A77D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BF4C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180F5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F5E96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4BE7C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626AE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B785E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5853B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A2B5C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F059A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E944A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25376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5B634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78871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64B4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BBFDF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EDE3D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A9FC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83B03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13C77" w:rsidR="009A6C64" w:rsidRPr="006C2771" w:rsidRDefault="00882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96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6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5C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B7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BE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49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46FCF" w:rsidR="004A7F4E" w:rsidRPr="006C2771" w:rsidRDefault="00882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EA3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24335" w:rsidR="004A7F4E" w:rsidRPr="006C2771" w:rsidRDefault="00882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73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C21C8" w:rsidR="004A7F4E" w:rsidRPr="006C2771" w:rsidRDefault="00882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67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18CD8" w:rsidR="004A7F4E" w:rsidRPr="006C2771" w:rsidRDefault="00882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76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97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CC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89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5C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4D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43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682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DF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14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464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A2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