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C136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1B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1B1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1555A7B" w:rsidR="004A7F4E" w:rsidRPr="006C2771" w:rsidRDefault="00591B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EDC6F3" w:rsidR="00266CB6" w:rsidRPr="009C572F" w:rsidRDefault="00591B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1836E" w:rsidR="000D4B2E" w:rsidRPr="006C2771" w:rsidRDefault="00591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E6EF5B" w:rsidR="000D4B2E" w:rsidRPr="006C2771" w:rsidRDefault="00591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19EBFC" w:rsidR="000D4B2E" w:rsidRPr="006C2771" w:rsidRDefault="00591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1505E" w:rsidR="000D4B2E" w:rsidRPr="006C2771" w:rsidRDefault="00591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BD83EB" w:rsidR="000D4B2E" w:rsidRPr="006C2771" w:rsidRDefault="00591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57B23" w:rsidR="000D4B2E" w:rsidRPr="006C2771" w:rsidRDefault="00591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10B57" w:rsidR="000D4B2E" w:rsidRPr="006C2771" w:rsidRDefault="00591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91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E4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155CA" w:rsidR="009A6C64" w:rsidRPr="00591B10" w:rsidRDefault="00591B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1B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DA371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66362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B5F4F9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773E4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5436B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BB0BE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F73CA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26281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64AB6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88661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87E75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7F02F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D68E5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00C5A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F599E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0ABDC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75EE5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0B4E3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38966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B7FF5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0E30F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597CC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1A9E4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51444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369F2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87489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F3ACF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96508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035FD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07C9B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93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7B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9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9E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C7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0D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69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6D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A9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A87DAC" w:rsidR="00266CB6" w:rsidRPr="009C572F" w:rsidRDefault="00591B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0F650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2BE0A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48E0D5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2CD74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4EF464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1450D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CF394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2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C8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AF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437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1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0CB94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212B3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4C1D4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A8AEE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1284D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59B66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3D5CC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51F1F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6E770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2C0F2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BFA5F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16BD6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A13B3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78598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58209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F9169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D6CE9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AD9AC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6AE21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47EAB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E57E1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B7DE9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AB257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3FE27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2DA17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5EB6B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C8516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03A9C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52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A8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1B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E9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78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6D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53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0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16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B62151" w:rsidR="00266CB6" w:rsidRPr="009C572F" w:rsidRDefault="00591B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CDA42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D1842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AA907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2DC5F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72FDD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E1BCA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BEAD5" w:rsidR="001458D3" w:rsidRPr="006C2771" w:rsidRDefault="00591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2DF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B7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F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42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D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4FF39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AC9C6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6CD19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8B06F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F7A3A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02291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1DAF0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D40CC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72E67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0D305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9F2E5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8432D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73AB1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AD299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77680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8A76A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2B40D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D327E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D5C64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5F3E8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D0B8F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C43B4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92D7D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6E530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03B33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788A2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2E45A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E9C88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0D8B0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C2291" w:rsidR="009A6C64" w:rsidRPr="00591B10" w:rsidRDefault="00591B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1B1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81058" w:rsidR="009A6C64" w:rsidRPr="006C2771" w:rsidRDefault="00591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7B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27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86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CD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C5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93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BDBCF" w:rsidR="004A7F4E" w:rsidRPr="006C2771" w:rsidRDefault="00591B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1A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F1B8BA" w:rsidR="004A7F4E" w:rsidRPr="006C2771" w:rsidRDefault="00591B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F7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48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FB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B53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41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4E0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BF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BD2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60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B22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19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0CE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D8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3C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1CE1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1B1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