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0BB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02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02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C67734" w:rsidR="004A7F4E" w:rsidRPr="006C2771" w:rsidRDefault="002802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359D81" w:rsidR="00266CB6" w:rsidRPr="009C572F" w:rsidRDefault="0028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03E7D" w:rsidR="000D4B2E" w:rsidRPr="006C2771" w:rsidRDefault="0028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7802B" w:rsidR="000D4B2E" w:rsidRPr="006C2771" w:rsidRDefault="0028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ED623" w:rsidR="000D4B2E" w:rsidRPr="006C2771" w:rsidRDefault="0028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2F8143" w:rsidR="000D4B2E" w:rsidRPr="006C2771" w:rsidRDefault="0028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7F9C7B" w:rsidR="000D4B2E" w:rsidRPr="006C2771" w:rsidRDefault="0028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F4F34" w:rsidR="000D4B2E" w:rsidRPr="006C2771" w:rsidRDefault="0028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5DE944" w:rsidR="000D4B2E" w:rsidRPr="006C2771" w:rsidRDefault="0028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BF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8C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0E9BD" w:rsidR="009A6C64" w:rsidRPr="002802E9" w:rsidRDefault="0028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2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EAF86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749E3A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A5F97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E824B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077F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2BC24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74302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B0B21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2B77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035B8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6E680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262B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E58F0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D9BE7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7DA6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A6026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8551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80DF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FA431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1D831" w:rsidR="009A6C64" w:rsidRPr="002802E9" w:rsidRDefault="0028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2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3723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4DE0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53AA0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6CC4C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5E604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7AB15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7593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33EF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2A316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EFFDF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AF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9E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6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F3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3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20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D2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7C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04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623B6B" w:rsidR="00266CB6" w:rsidRPr="009C572F" w:rsidRDefault="0028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E9D8A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0B5B6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D9E3D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EBF9C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5EBB7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7503E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78E3C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F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83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1B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49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D0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E542E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A4C61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92458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ACDC5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46508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E288C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C119E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C9D62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C719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4C510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9897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092F4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EDB91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FE7CA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FE484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F9F45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58D10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3B3B4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BE996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2800C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30C1B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3A1D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8763C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47B6B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1952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52CD8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DF5F5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8B5C5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21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BB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A3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F7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08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0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CE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3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6F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D9EA3D" w:rsidR="00266CB6" w:rsidRPr="009C572F" w:rsidRDefault="0028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9AD38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B3451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E716D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9CC3A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DDDE8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2F731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044A3" w:rsidR="001458D3" w:rsidRPr="006C2771" w:rsidRDefault="0028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F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E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28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979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7A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CC9DA0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D460F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4FCD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7E131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65BA8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7FFD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12B6C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7F93B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0DFE5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E444B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3CE2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579B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365E5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E4799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803AB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B0310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A75D3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0C1D9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88567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CCAE2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FF9D2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CB372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94FBE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9DF05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AB3F6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49A32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3FD61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D64B8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BC70D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05B6C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7AA22" w:rsidR="009A6C64" w:rsidRPr="006C2771" w:rsidRDefault="0028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6A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CC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69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9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5A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2A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52F7F" w:rsidR="004A7F4E" w:rsidRPr="006C2771" w:rsidRDefault="0028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E0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0E84C3" w:rsidR="004A7F4E" w:rsidRPr="006C2771" w:rsidRDefault="0028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34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A9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99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6C5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9F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D7E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6E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0D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02C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07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86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85E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71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1AB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383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02E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