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872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B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B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224531" w:rsidR="004A7F4E" w:rsidRPr="006C2771" w:rsidRDefault="00737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BA2CC" w:rsidR="00266CB6" w:rsidRPr="009C572F" w:rsidRDefault="00737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3795C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77272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FD7AA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B01BC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41520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CF4CC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3C1F6" w:rsidR="000D4B2E" w:rsidRPr="006C2771" w:rsidRDefault="00737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D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0A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1C38F" w:rsidR="009A6C64" w:rsidRPr="00737B6C" w:rsidRDefault="00737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BB41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A278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E564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8F65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938A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A4D6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500B0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4E4DE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201D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9A1D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64A0D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1C46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FC73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F536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E717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D764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31B73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CF5B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32C59" w:rsidR="009A6C64" w:rsidRPr="00737B6C" w:rsidRDefault="00737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6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6BFF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CB2FF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0BCB1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F533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B593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6489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6FEF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B5DCF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883A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02F5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C4AB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B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9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2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E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49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D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F4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E0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57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CB1BD" w:rsidR="00266CB6" w:rsidRPr="009C572F" w:rsidRDefault="00737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BFC6C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5FA11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B3BDE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0A6F1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62269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52D57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1BC69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C5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2D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4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C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9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FD7F9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89100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8099F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499E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A06D9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0360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85A3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86571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50E7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78FA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5B20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83A5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A4E83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AF63C" w:rsidR="009A6C64" w:rsidRPr="00737B6C" w:rsidRDefault="00737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D82A9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144D0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30F8D" w:rsidR="009A6C64" w:rsidRPr="00737B6C" w:rsidRDefault="00737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6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5DF39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B175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88F8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DC08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56C0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7978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D5D2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D06D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D650D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D1A9F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5FD2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E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46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2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9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C7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5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61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8F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B9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31233" w:rsidR="00266CB6" w:rsidRPr="009C572F" w:rsidRDefault="00737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46815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F81E3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3DDE2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511E3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860ED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6C3B3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2B29C" w:rsidR="001458D3" w:rsidRPr="006C2771" w:rsidRDefault="00737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0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24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A2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B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1C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DC29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A25897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1CF6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AEBD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2EE0D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1853B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3CE04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70F4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C8971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BB5F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87E2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4279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E8147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6D1E1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EC993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B4E1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1E0E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B7560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133E1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47656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1A693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BF63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90EF2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5B5D0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ED6EC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21528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CC72D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A3089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35A9F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8496A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C7405" w:rsidR="009A6C64" w:rsidRPr="006C2771" w:rsidRDefault="00737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BD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C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7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3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51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F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E710B" w:rsidR="004A7F4E" w:rsidRPr="006C2771" w:rsidRDefault="00737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B1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9985B" w:rsidR="004A7F4E" w:rsidRPr="006C2771" w:rsidRDefault="00737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BA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5E9A4" w:rsidR="004A7F4E" w:rsidRPr="006C2771" w:rsidRDefault="00737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8E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0AF09" w:rsidR="004A7F4E" w:rsidRPr="006C2771" w:rsidRDefault="00737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98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47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61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60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9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D2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16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17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39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C3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A91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B6C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CC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