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305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3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31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A96C7F" w:rsidR="004A7F4E" w:rsidRPr="006C2771" w:rsidRDefault="00D74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0AE23D" w:rsidR="00266CB6" w:rsidRPr="009C572F" w:rsidRDefault="00D7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DED3D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A0162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E8D23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52E6F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B71CB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6AB27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8332E" w:rsidR="000D4B2E" w:rsidRPr="006C2771" w:rsidRDefault="00D7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8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7A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2F3D2" w:rsidR="009A6C64" w:rsidRPr="00D7431F" w:rsidRDefault="00D7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3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89A67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08E9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9E4B1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2805F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949A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6FB4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C5CA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B1B5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FFF2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B4337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5600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1C36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5F4B2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8F7BF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CB676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2F5E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D763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31B8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A697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9E7DD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A9B4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A80C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4685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3E0E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6DA2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B2735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D361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B8036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8365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C1EC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6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EF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CC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2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3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80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EC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0C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E8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8C3596" w:rsidR="00266CB6" w:rsidRPr="009C572F" w:rsidRDefault="00D7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3FF19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E403D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05ACE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E2C1B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F8129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45D91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6C183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85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7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1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C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7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A5B9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2956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5F6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949B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FD61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04FC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9E2A1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6A1D7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C5177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15F4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B8DE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6A822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AEAF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B564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A116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654E1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C4A58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EC5CC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AF155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2C38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35DCD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A9A52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E475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17BB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9F2D5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935E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9857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39A6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76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6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B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7B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39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A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E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59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C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FCC94" w:rsidR="00266CB6" w:rsidRPr="009C572F" w:rsidRDefault="00D7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473C3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F1A84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BC73F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39A7C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49FA6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E9EB1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800EB" w:rsidR="001458D3" w:rsidRPr="006C2771" w:rsidRDefault="00D7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D0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3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B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20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4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CD995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61C6C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E31ED" w:rsidR="009A6C64" w:rsidRPr="00D7431F" w:rsidRDefault="00D7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3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00CBE" w:rsidR="009A6C64" w:rsidRPr="00D7431F" w:rsidRDefault="00D7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3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F63B8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A217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ADB9B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CB226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DC63C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8134E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4AC98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D432D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D92BF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D8CD0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17003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92C5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8637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9B78A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73C77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37FC5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D0721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7531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5EE16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9C41" w:rsidR="009A6C64" w:rsidRPr="00D7431F" w:rsidRDefault="00D7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3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8E678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5564D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C4F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DB7F2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ED06D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F7599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944F4" w:rsidR="009A6C64" w:rsidRPr="006C2771" w:rsidRDefault="00D7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7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11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BC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5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06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6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6DE69" w:rsidR="004A7F4E" w:rsidRPr="006C2771" w:rsidRDefault="00D7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4E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726F6" w:rsidR="004A7F4E" w:rsidRPr="006C2771" w:rsidRDefault="00D7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70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92B12" w:rsidR="004A7F4E" w:rsidRPr="006C2771" w:rsidRDefault="00D7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3D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1FBDE" w:rsidR="004A7F4E" w:rsidRPr="006C2771" w:rsidRDefault="00D7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CB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C4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CB9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9B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E7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F6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D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21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41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B7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956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457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3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