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AB3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6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6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772A45" w:rsidR="004A7F4E" w:rsidRPr="006C2771" w:rsidRDefault="00BC36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92A51" w:rsidR="00266CB6" w:rsidRPr="009C572F" w:rsidRDefault="00BC36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CC92B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B430D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3A641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6E4EC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7280E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2B04B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EB4FA" w:rsidR="000D4B2E" w:rsidRPr="006C2771" w:rsidRDefault="00BC36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E3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BE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2396B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4374C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4201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2D6A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B73D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B292C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9439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DC68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BFB94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A9156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6499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D3C8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B122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D1730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9B52F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FC736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4DA6C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C3FF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0431E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818CF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4422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820E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454C3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ADC2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274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573A2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BE17E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21A4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70BB6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18BA6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310F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E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4F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EF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6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9E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7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D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B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A4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5A10C" w:rsidR="00266CB6" w:rsidRPr="009C572F" w:rsidRDefault="00BC36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B546C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AED77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1DC12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C92B4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2B43E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20317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543A4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8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A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58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9C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C5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E7343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ABB8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D2C0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07BE0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882E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842FC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FCA0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798B0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AF532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097A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A0FFE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6685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8C5F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40967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90724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6759E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8E72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47E3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29037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A0AF2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3103C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4DC53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8AAB4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D0467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2C734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CBC24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10497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5FFD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4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72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F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2C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E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5E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6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DF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A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B9ECCD" w:rsidR="00266CB6" w:rsidRPr="009C572F" w:rsidRDefault="00BC36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197D3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821EB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806BD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4D813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B273B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4C846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9F36C" w:rsidR="001458D3" w:rsidRPr="006C2771" w:rsidRDefault="00BC36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2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D6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5F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6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1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6A4BA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9649E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93C9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55AA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387DE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D286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B1DF5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3876F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8382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1A59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3EBFB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9292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ECDAB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E8747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8267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D758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C0C07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0C6F8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C475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A6A0C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CEA60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9552A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0C135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5E736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E136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45F49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6DEC1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A4FDA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C42BD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85E44" w:rsidR="009A6C64" w:rsidRPr="00BC365A" w:rsidRDefault="00BC36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65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CBF26" w:rsidR="009A6C64" w:rsidRPr="006C2771" w:rsidRDefault="00BC36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DD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9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9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B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8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5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A26B1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3A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A2F98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D96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9F9F9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2B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0CEEA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D8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BF960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ED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17FAE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28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FC768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A8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98509" w:rsidR="004A7F4E" w:rsidRPr="006C2771" w:rsidRDefault="00BC36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A4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34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39E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65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