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168021FC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CE2998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210AC06A" w:rsidR="006E36FA" w:rsidRPr="00474B57" w:rsidRDefault="00CE2998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116D1EA" w:rsidR="008649DB" w:rsidRPr="00B374DB" w:rsidRDefault="00CE299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85FF76D" w:rsidR="008649DB" w:rsidRPr="00B374DB" w:rsidRDefault="00CE299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2E3E615" w:rsidR="008649DB" w:rsidRPr="00B374DB" w:rsidRDefault="00CE299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22EB279" w:rsidR="008649DB" w:rsidRPr="00B374DB" w:rsidRDefault="00CE299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8E779AD" w:rsidR="008649DB" w:rsidRPr="00B374DB" w:rsidRDefault="00CE299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9FE1076" w:rsidR="008649DB" w:rsidRPr="00B374DB" w:rsidRDefault="00CE299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E0BB6" w:rsidR="008649DB" w:rsidRPr="00B374DB" w:rsidRDefault="00CE2998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1A15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892F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B560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6DB58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F28CC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EA92D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EB93F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256C6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86418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4042E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4B333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3DF90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2E787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A7F34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BA354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F2F4F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56222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661AA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6F45A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4C0C5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F8B31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0A822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E1132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28450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6B263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B9BB2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8A7AA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4DEEB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6F665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6E302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F033E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373D2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1FE25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B66F8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A0E8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D755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9A777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E5342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E403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C2507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9631A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FB017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56CED498" w:rsidR="006E36FA" w:rsidRPr="00474B57" w:rsidRDefault="00CE2998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AEFECD8" w:rsidR="00B15EAA" w:rsidRPr="00474B57" w:rsidRDefault="00CE299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95E01CE" w:rsidR="00B15EAA" w:rsidRPr="00474B57" w:rsidRDefault="00CE299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416610AB" w:rsidR="00B15EAA" w:rsidRPr="00474B57" w:rsidRDefault="00CE299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EB39E68" w:rsidR="00B15EAA" w:rsidRPr="00474B57" w:rsidRDefault="00CE299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565496FC" w:rsidR="00B15EAA" w:rsidRPr="00474B57" w:rsidRDefault="00CE299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70A9151" w:rsidR="00B15EAA" w:rsidRPr="00474B57" w:rsidRDefault="00CE299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6D8F6139" w:rsidR="00B15EAA" w:rsidRPr="00474B57" w:rsidRDefault="00CE2998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C744ED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5010CF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45BDD9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350AC9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8FAFD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FD217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07C5BDE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9240636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DC376D8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0169AD2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68ECEBE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962F63C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A074C19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0CB8EF5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0EF2161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332E8C0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86F8E45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D34B179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75516D5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D5DE49B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3FD08D2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56C86DD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48D7B47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A3A1EDE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8749A8C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5465678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0848A96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0560A26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2D54933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F1872CF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270CAED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C9ACA61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9538B70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C1D3846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804A23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4D0923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08722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B330CA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3079C6D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4ACD6A2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56E9B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F41507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48253E3E" w:rsidR="006E36FA" w:rsidRPr="00474B57" w:rsidRDefault="00CE2998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2E44236" w:rsidR="00306BD0" w:rsidRPr="00474B57" w:rsidRDefault="00CE299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BC412E6" w:rsidR="00306BD0" w:rsidRPr="00474B57" w:rsidRDefault="00CE299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15C10CE" w:rsidR="00306BD0" w:rsidRPr="00474B57" w:rsidRDefault="00CE299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7F30BA9" w:rsidR="00306BD0" w:rsidRPr="00474B57" w:rsidRDefault="00CE299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8B76B50" w:rsidR="00306BD0" w:rsidRPr="00474B57" w:rsidRDefault="00CE299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496E59C5" w:rsidR="00306BD0" w:rsidRPr="00474B57" w:rsidRDefault="00CE299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2A0D38C" w:rsidR="00306BD0" w:rsidRPr="00474B57" w:rsidRDefault="00CE2998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7B805F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9CAE6A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7FF2E1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397323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A6D70E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391CF8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ABD1F63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2D07557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DDA8DE9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1713924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8B6F0BF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47E36842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23898EC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2782C13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10E4179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5C03417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8687149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89721BF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6E809C8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2DA00E9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F8B13EF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8A9DAA2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319C8D5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7E88650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E081D20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199F640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DBCB42F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9272382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78A10FB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382C003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9CE332D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38D5DD80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F7BB735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DE9E4CF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F0B469B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B7D6234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9A67CC3" w:rsidR="009A6C64" w:rsidRPr="00474B57" w:rsidRDefault="00CE2998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30CECE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1EA20C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DF7721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8E0BE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0F3BFB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CE2998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E2998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