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06C3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1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19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5DF008" w:rsidR="00CF4FE4" w:rsidRPr="00E81FBF" w:rsidRDefault="006519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19212" w:rsidR="008C5FA8" w:rsidRPr="007277FF" w:rsidRDefault="006519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035D5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6EE3C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3DE299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58F89A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7B0D3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6DC6A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0A3154" w:rsidR="004738BE" w:rsidRPr="00AF5E71" w:rsidRDefault="006519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70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51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85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B2232F" w:rsidR="009A6C64" w:rsidRPr="006519E6" w:rsidRDefault="0065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9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CADB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EF21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4233B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7DBAE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CA6F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2AEA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E6D3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C8CB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23DE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E9B4D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F2DD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82AF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54C65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4989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9EEA0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9AC3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D697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D8153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2E0B0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E667D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46D1E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8772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D6EC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56B8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E926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A453E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0735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281C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7DD7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1EC1A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B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D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E0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F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A1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C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F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EB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6D4491" w:rsidR="004738BE" w:rsidRPr="007277FF" w:rsidRDefault="006519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D6607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8FFF6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55CF8C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3D99A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17434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68756F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92BF0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DA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5E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3C4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9A3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901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7B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BA175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19CF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C7233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F370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CAA2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4E32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442CA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2A01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F9EF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FBE2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E48CA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ECB1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EAFC0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89E9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12D4E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4804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31E0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5E8C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BD31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B825E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FB46E" w:rsidR="009A6C64" w:rsidRPr="006519E6" w:rsidRDefault="0065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9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DD99A" w:rsidR="009A6C64" w:rsidRPr="006519E6" w:rsidRDefault="0065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9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11DB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50B1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1A457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C992D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B2A7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AAB24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46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B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55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69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9C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E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ED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ACACE0" w:rsidR="004738BE" w:rsidRPr="007277FF" w:rsidRDefault="006519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B0B585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0B0D4B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3AC938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47F62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0416A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5E4D2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36B08B" w:rsidR="00F86802" w:rsidRPr="00BE097D" w:rsidRDefault="006519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F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FA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0E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79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760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4A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B8D7A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60033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6887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499AA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22360" w:rsidR="009A6C64" w:rsidRPr="006519E6" w:rsidRDefault="006519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9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A260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58DB0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A40C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4E62C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603B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0E6E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20069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D0F5D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BA445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DB957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20C0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885E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A6A7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57D96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AB70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69713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7B452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6A41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E7128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FDECB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8DF10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1DAD3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A29BF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3D03A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F4B57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1FED1" w:rsidR="009A6C64" w:rsidRPr="00140906" w:rsidRDefault="00651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9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DF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53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0D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1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19E6" w:rsidRPr="004B38D4" w:rsidRDefault="006519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9495D" w:rsidR="00884AB4" w:rsidRDefault="006519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BD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544C7" w:rsidR="00884AB4" w:rsidRDefault="006519E6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C5D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77603" w:rsidR="00884AB4" w:rsidRDefault="006519E6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80B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CD0DA" w:rsidR="00884AB4" w:rsidRDefault="006519E6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FAD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02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22D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67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F2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18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A92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4C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992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89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30D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19E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F5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