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FD9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1C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1C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1DA749" w:rsidR="00CF4FE4" w:rsidRPr="00E81FBF" w:rsidRDefault="00161C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DFDC05" w:rsidR="008C5FA8" w:rsidRPr="007277FF" w:rsidRDefault="00161C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11C22B" w:rsidR="004738BE" w:rsidRPr="00AF5E71" w:rsidRDefault="00161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3BC28A" w:rsidR="004738BE" w:rsidRPr="00AF5E71" w:rsidRDefault="00161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B0D5CA" w:rsidR="004738BE" w:rsidRPr="00AF5E71" w:rsidRDefault="00161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ACE1EC" w:rsidR="004738BE" w:rsidRPr="00AF5E71" w:rsidRDefault="00161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FCC092" w:rsidR="004738BE" w:rsidRPr="00AF5E71" w:rsidRDefault="00161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116350" w:rsidR="004738BE" w:rsidRPr="00AF5E71" w:rsidRDefault="00161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4BD9C4" w:rsidR="004738BE" w:rsidRPr="00AF5E71" w:rsidRDefault="00161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EEC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57F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6A1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237964" w:rsidR="009A6C64" w:rsidRPr="00161CC7" w:rsidRDefault="00161C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C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B4EA5" w:rsidR="009A6C64" w:rsidRPr="00161CC7" w:rsidRDefault="00161C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C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8531D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74A52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D1683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E65FF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481A8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D0471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8CA83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626B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7E790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13189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6B043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119DF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8AD7C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4DF61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59FD4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5BCF1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AAFDD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C5B85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7D472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2D311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58493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90E2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EB6E1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E4BF9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1F3A0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2426C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5709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0B73C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4E58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6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24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EC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67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2E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5C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51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B1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1834DC" w:rsidR="004738BE" w:rsidRPr="007277FF" w:rsidRDefault="00161C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6E3D0C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C8EB5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C1AAB9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541571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B974EE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4BB3D4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45CE0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C29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73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71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20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8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5D2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B6A594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00D4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6B466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87DEC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52198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DB475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CAC78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A0E86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14365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7DDB4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51752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178EF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29B8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3DA9E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C3213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BF66F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59BB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95EB8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D44D6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18679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B815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77A6E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8B8D4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B02FD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9194F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8EB82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A9F7B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1015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D5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6D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FB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70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5B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A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6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28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DA423" w:rsidR="004738BE" w:rsidRPr="007277FF" w:rsidRDefault="00161C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CC44CF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FD9736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ED9293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F3566F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5D2882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998BD6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119FAC" w:rsidR="00F86802" w:rsidRPr="00BE097D" w:rsidRDefault="00161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61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C85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840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129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3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F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026CB3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E85B1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B5C60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5AD03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F1CC8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F0C3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FB8D8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9AE2C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4F0C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15924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64EC4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5C4D9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3B7F0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B18D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6040D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CE95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CD924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F270B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C879E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0868E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D743F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78C59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4DF68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26BBE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628AB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3F861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6143A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12787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8ECE6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3C20F" w:rsidR="009A6C64" w:rsidRPr="00161CC7" w:rsidRDefault="00161C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C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BB67B" w:rsidR="009A6C64" w:rsidRPr="00140906" w:rsidRDefault="00161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44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05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2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10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FE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1C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AD4A9" w:rsidR="00884AB4" w:rsidRDefault="00161C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C34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08319" w:rsidR="00884AB4" w:rsidRDefault="00161CC7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C68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A4622" w:rsidR="00884AB4" w:rsidRDefault="00161CC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1BC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38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F8F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E8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35D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94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74C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38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AD6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38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820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C4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923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1CC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