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F95F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20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20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5F663A" w:rsidR="00CF4FE4" w:rsidRPr="00E81FBF" w:rsidRDefault="000120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8C38A8" w:rsidR="008C5FA8" w:rsidRPr="007277FF" w:rsidRDefault="000120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2895DC" w:rsidR="004738BE" w:rsidRPr="00AF5E71" w:rsidRDefault="0001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A89575" w:rsidR="004738BE" w:rsidRPr="00AF5E71" w:rsidRDefault="0001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37186F" w:rsidR="004738BE" w:rsidRPr="00AF5E71" w:rsidRDefault="0001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DE178F" w:rsidR="004738BE" w:rsidRPr="00AF5E71" w:rsidRDefault="0001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68B9E1" w:rsidR="004738BE" w:rsidRPr="00AF5E71" w:rsidRDefault="0001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27DE00" w:rsidR="004738BE" w:rsidRPr="00AF5E71" w:rsidRDefault="0001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02F4B8" w:rsidR="004738BE" w:rsidRPr="00AF5E71" w:rsidRDefault="0001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641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7C8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D85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B8D7DC" w:rsidR="009A6C64" w:rsidRPr="000120C7" w:rsidRDefault="0001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0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C540AD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DCA9C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137427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05F2D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2E3A5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F45E1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E4747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282CC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93108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3E8C6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B2013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E51CA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FABA2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4030D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1B792" w:rsidR="009A6C64" w:rsidRPr="000120C7" w:rsidRDefault="0001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0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8FCB4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B29EC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76EE8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9EF3D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6285F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4D164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5B7F7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26343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D9473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AB66A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633AB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16147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443D0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7A6F0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6ED6D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F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83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62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DC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19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03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C8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FD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52372C" w:rsidR="004738BE" w:rsidRPr="007277FF" w:rsidRDefault="000120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5955FE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9EAE41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19ED36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02EDE4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571C00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F0558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1B62E5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A7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A23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2DB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994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459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21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2AA5B1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05705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34318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79246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04BD1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8506C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B6548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AB3AE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520F9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ABD82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B50DB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9735F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AB34D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1328F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98589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3F424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8F356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7C8A3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CAE6D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59D43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8DCE4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E9A7E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EB037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C6C2F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CAC20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AD15F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F1156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A176B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1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34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64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2A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B1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6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27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DF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A03027" w:rsidR="004738BE" w:rsidRPr="007277FF" w:rsidRDefault="000120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1A4144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16F24E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B04D4E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845C54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6AF37F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0D2C59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8CB6AF" w:rsidR="00F86802" w:rsidRPr="00BE097D" w:rsidRDefault="0001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D56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F85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8EB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0F8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54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4C2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B08A3F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2295C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41163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B7670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E6D82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C40A6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905BA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A4735" w:rsidR="009A6C64" w:rsidRPr="000120C7" w:rsidRDefault="0001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0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644E9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372C4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5E699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A0D4E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0A07F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7FB89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CB519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4611F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1D033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E7F42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B6CE9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97543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66966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5A00B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CFC65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14862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811EB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55667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96780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4D525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DCB10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9D6E5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43AB5" w:rsidR="009A6C64" w:rsidRPr="00140906" w:rsidRDefault="0001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CF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91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A8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69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7A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20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6CCB9" w:rsidR="00884AB4" w:rsidRDefault="000120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BE5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9418F" w:rsidR="00884AB4" w:rsidRDefault="000120C7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17B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85751" w:rsidR="00884AB4" w:rsidRDefault="000120C7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322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83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766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99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1FD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EA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4D8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42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924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6D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005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60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6B1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C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