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F539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7082A1" w:rsidR="00CF4FE4" w:rsidRPr="00E81FBF" w:rsidRDefault="00966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4C26A" w:rsidR="008C5FA8" w:rsidRPr="007277FF" w:rsidRDefault="00966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9E394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A350E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083EB4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78FB3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5529C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00009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0A08F" w:rsidR="004738BE" w:rsidRPr="00AF5E71" w:rsidRDefault="0096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ED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4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2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18184" w:rsidR="009A6C64" w:rsidRPr="0096623D" w:rsidRDefault="0096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8A9E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B06A0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52E3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ED970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74298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BF36F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0C323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7816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0160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E98E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806A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A559F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1CF7B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BB34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D4417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E87E1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91B3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D9D62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D58B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1EBF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1EE9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7F06B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D3A4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71117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EC03D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452F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FD6D1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7B5B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B3CC8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B662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A7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8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89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E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0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6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D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3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512BC" w:rsidR="004738BE" w:rsidRPr="007277FF" w:rsidRDefault="00966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C1CA4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FB46C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2428F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6D94DF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24BFC6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A19F6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F557B7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9A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C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3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2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1E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C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7E7E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ABD2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9124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D347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8D2D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D628D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1F1D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93D2B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49228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EEF3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4569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0BBE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26E5D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A6CD2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7727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2623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578A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A897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D7D30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8926F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3BA34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09E21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ACC3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712FD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427C2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89DC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CC2B0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552E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A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47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D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16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2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9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C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28818D" w:rsidR="004738BE" w:rsidRPr="007277FF" w:rsidRDefault="00966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357E16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7E63B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C6CCF1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10FBE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2C18E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1487CC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DF1ED1" w:rsidR="00F86802" w:rsidRPr="00BE097D" w:rsidRDefault="0096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D8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C0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02F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E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E0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B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9144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7727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E06E3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6B37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6778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43EBF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A2092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50FD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849F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3C7D4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4B73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EA988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79FC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3BB3F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8F11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01B04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CF43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93F95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7A35B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4ADC6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A9B4C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B07E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228DA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5309D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ED0E9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6C540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D7417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DC197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5B7A7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154DE" w:rsidR="009A6C64" w:rsidRPr="0096623D" w:rsidRDefault="0096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203C0" w:rsidR="009A6C64" w:rsidRPr="00140906" w:rsidRDefault="0096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6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D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3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2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0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6EE9C" w:rsidR="00884AB4" w:rsidRDefault="009662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2A6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1565D" w:rsidR="00884AB4" w:rsidRDefault="0096623D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B62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58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248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4C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A86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17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F7B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8B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BB3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46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CFA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52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613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03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21D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23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