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D08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1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1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1ACCFE5" w:rsidR="00CF4FE4" w:rsidRPr="00E81FBF" w:rsidRDefault="007319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3D4FF4" w:rsidR="008C5FA8" w:rsidRPr="007277FF" w:rsidRDefault="007319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4A91A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3C6419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8519E0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1B461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89E6AA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3EDC9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35D25" w:rsidR="004738BE" w:rsidRPr="00AF5E71" w:rsidRDefault="0073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BE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CF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3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D12C1F" w:rsidR="009A6C64" w:rsidRPr="007319D7" w:rsidRDefault="00731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8884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909C3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4463E9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DB1F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1FDB0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7FED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01816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42A5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0A21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8EB9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C295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9960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C9FE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90268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703F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B6782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719B6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14A6B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69DD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7353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19B8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5B31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1B09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2D19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D03D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3E07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C1804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2CC76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D0F3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35A9A4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9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AF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A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C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AC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3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0A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12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447269" w:rsidR="004738BE" w:rsidRPr="007277FF" w:rsidRDefault="007319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1634F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641918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EEC277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609114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596B96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628378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132424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30B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2B6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F50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238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75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AA1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279F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67DF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B311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6B222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E4CA0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9934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24D5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63FD6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E8132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5ED74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531F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A19A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DB4C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B2017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A165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1066A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A61E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761D4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D8EBB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BE6E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7B60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2709BA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E9FD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3046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D4EB3A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803FB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6EA4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2A110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9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43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B9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9E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E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70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5A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15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E214FC" w:rsidR="004738BE" w:rsidRPr="007277FF" w:rsidRDefault="007319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3E132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FC1B3C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DA95B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41007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5B8173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2BE8A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958421" w:rsidR="00F86802" w:rsidRPr="00BE097D" w:rsidRDefault="0073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F3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DB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4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FE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ECB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C2B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588877" w:rsidR="009A6C64" w:rsidRPr="007319D7" w:rsidRDefault="00731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F27C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4FE5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6F85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533D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FFD73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E9BA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DE5A6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3C13B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2D122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8D01B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C05A9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BB514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1E34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F7B7A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A995BE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ACABA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84C44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0A658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E85A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ACFF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AB11C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088F5D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6FECB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8CB59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55396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E4A05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05AE1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EE570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8D5F9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BE3DF" w:rsidR="009A6C64" w:rsidRPr="00140906" w:rsidRDefault="0073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1C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D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10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1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32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19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858AA" w:rsidR="00884AB4" w:rsidRDefault="007319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4F9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B6F4F" w:rsidR="00884AB4" w:rsidRDefault="007319D7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66E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E3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6AA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DF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A13F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F2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B07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44D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9B9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D7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3B3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D5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876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D5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372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19D7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