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CC3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0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0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D24B50" w:rsidR="00CF4FE4" w:rsidRPr="00E81FBF" w:rsidRDefault="00320D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91CF4C" w:rsidR="008C5FA8" w:rsidRPr="007277FF" w:rsidRDefault="00320D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AAF114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9AB96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70FE9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DD7527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914DD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ACD6F2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904D1F" w:rsidR="004738BE" w:rsidRPr="00AF5E71" w:rsidRDefault="00320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3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F1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36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005A6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C1653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F6253E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041CF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0767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FDE92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0E413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BD55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15E37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9A7C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A100E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F547C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82CE1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D816B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426E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36961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15818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9177E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D01C3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D1584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AE8D4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7FC5A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4E471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407CD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6A67D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5E2F1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313E5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7719C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D032E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81174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46ED7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CE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9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D2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DA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8C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4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53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52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A4324" w:rsidR="004738BE" w:rsidRPr="007277FF" w:rsidRDefault="00320D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F41C1C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5C6D59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49486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5BC1B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618675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C06055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A66EA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E2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E2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9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3F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477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E0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FC20B2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B771F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A801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A1C4D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6A286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FC03B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7F68A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79AAF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77C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61DD8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A8C4D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B4CFB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D9482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E5AF1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FA0C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614A4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B86E6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E1799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A7C4D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F6F45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9BA01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47F06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92BAA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45B9F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01FF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7741A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FA4F5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E31B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6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2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E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69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47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04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C7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A67CEC" w:rsidR="004738BE" w:rsidRPr="007277FF" w:rsidRDefault="00320D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045A1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73EF3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5525C7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095BDF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6748BC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16EB63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F3ECD" w:rsidR="00F86802" w:rsidRPr="00BE097D" w:rsidRDefault="00320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09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A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36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31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3FC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61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A2B9B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CCCCE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002DF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070E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CFDAC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8F223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FE2AB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3DBE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421E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77659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DE201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2F6A8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D3FC2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96226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0F983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064B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B4084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224D6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639CD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8F908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54F18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57AB5" w:rsidR="009A6C64" w:rsidRPr="00320D56" w:rsidRDefault="00320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D5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55BB0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BB323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2466B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4A745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43FF7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D6132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81412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4AA98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56AE5" w:rsidR="009A6C64" w:rsidRPr="00140906" w:rsidRDefault="00320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2A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97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5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2B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5A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0D56" w:rsidRPr="004B38D4" w:rsidRDefault="00320D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46BC" w:rsidR="00884AB4" w:rsidRDefault="00320D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F7B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6D636" w:rsidR="00884AB4" w:rsidRDefault="00320D5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B8A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FEBF5" w:rsidR="00884AB4" w:rsidRDefault="00320D56">
            <w:r>
              <w:t>Jan 13: Birthday of Eugenio María de Hostos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8BE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38733" w:rsidR="00884AB4" w:rsidRDefault="00320D56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B6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FE213" w:rsidR="00884AB4" w:rsidRDefault="00320D5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49D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4DBB4" w:rsidR="00884AB4" w:rsidRDefault="00320D56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93C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720CD" w:rsidR="00884AB4" w:rsidRDefault="00320D56">
            <w:r>
              <w:t>Feb 18: Birthday of Luis Muñoz Marín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F4F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DC7B2" w:rsidR="00884AB4" w:rsidRDefault="00320D56">
            <w:r>
              <w:t>Mar 2: American Citizenship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312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A3F94" w:rsidR="00884AB4" w:rsidRDefault="00320D56">
            <w:r>
              <w:t>Mar 22: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689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E50"/>
    <w:rsid w:val="00320D5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