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1F3C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7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7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F56038" w:rsidR="00CF4FE4" w:rsidRPr="00E81FBF" w:rsidRDefault="00A278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42F15C" w:rsidR="008C5FA8" w:rsidRPr="007277FF" w:rsidRDefault="00A278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DEC923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4301DE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7D5477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AAF7A3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3AF796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90106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FA95B9" w:rsidR="004738BE" w:rsidRPr="00AF5E71" w:rsidRDefault="00A27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B5C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12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A4D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49BF93" w:rsidR="009A6C64" w:rsidRPr="00A27816" w:rsidRDefault="00A27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2863B9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5BCFB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5434C9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365C2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B428D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8515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FC011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2F4AD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93E5D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0BBD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1EA18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C3A2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7F911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E45C3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6706F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4222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795A8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BC2D8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0705F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E7FE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D744B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3899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017E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8162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DC61B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D0A3C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1C4F5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C9905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5C543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A0AAC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8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C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8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2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B7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4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C3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F7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2D239B" w:rsidR="004738BE" w:rsidRPr="007277FF" w:rsidRDefault="00A278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A1239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4C2E85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5DADED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3BC80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F9B6F2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DF0E13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B5C79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59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3D2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FD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66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961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279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0900EC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03DD5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10C5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F5002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C483D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A998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A656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A3C8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66380" w:rsidR="009A6C64" w:rsidRPr="00A27816" w:rsidRDefault="00A27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8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D262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1B778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645FF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750FC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03A3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A02C1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0CCDF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1A8B1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9FBA5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3E92B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21417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90A85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D31F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BFA49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2135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A7A81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9D0C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C9645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435A7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B2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36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05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3A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9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17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A3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C7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78C1F5" w:rsidR="004738BE" w:rsidRPr="007277FF" w:rsidRDefault="00A278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789884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79642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DB6B1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6E2E7D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C5A0E4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3C829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7DD0E8" w:rsidR="00F86802" w:rsidRPr="00BE097D" w:rsidRDefault="00A27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21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949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0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2D8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E3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16B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0BBD7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1C8E9" w:rsidR="009A6C64" w:rsidRPr="00A27816" w:rsidRDefault="00A27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8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729E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C9A0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3EFA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4A9B2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F4B8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575B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38FE8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1C053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AFAA9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EB90C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E31CD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25A03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E8B2F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73822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CBDA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927A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2D914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AD213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AD7BB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B19B0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861A8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8E35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3CA0E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E901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27711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7DBB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B9426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70CBA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47759" w:rsidR="009A6C64" w:rsidRPr="00140906" w:rsidRDefault="00A27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39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6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E6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0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A3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78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A0E62" w:rsidR="00884AB4" w:rsidRDefault="00A278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A64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731A9" w:rsidR="00884AB4" w:rsidRDefault="00A27816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9A3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60434" w:rsidR="00884AB4" w:rsidRDefault="00A27816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2F0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39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029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CD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509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C2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984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97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A2C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D9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2C1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8B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F5A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2781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